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23" w:rsidRDefault="00E51294">
      <w:pPr>
        <w:rPr>
          <w:b/>
          <w:sz w:val="28"/>
          <w:szCs w:val="28"/>
        </w:rPr>
      </w:pPr>
      <w:r>
        <w:rPr>
          <w:b/>
        </w:rPr>
        <w:t xml:space="preserve">  </w:t>
      </w:r>
      <w:r w:rsidR="005D041C">
        <w:rPr>
          <w:b/>
        </w:rPr>
        <w:t xml:space="preserve"> </w:t>
      </w:r>
      <w:r w:rsidR="00622A07">
        <w:rPr>
          <w:b/>
        </w:rPr>
        <w:t xml:space="preserve">                                  </w:t>
      </w:r>
      <w:r w:rsidR="00A84B23">
        <w:rPr>
          <w:b/>
        </w:rPr>
        <w:t xml:space="preserve">             </w:t>
      </w:r>
      <w:r w:rsidR="00A84B23">
        <w:rPr>
          <w:b/>
          <w:sz w:val="28"/>
          <w:szCs w:val="28"/>
        </w:rPr>
        <w:t>THE PHELPS FAMILY OF EAST TENNESSEE</w:t>
      </w:r>
    </w:p>
    <w:p w:rsidR="00A84B23" w:rsidRDefault="00A84B23">
      <w:pPr>
        <w:rPr>
          <w:b/>
          <w:sz w:val="28"/>
          <w:szCs w:val="28"/>
        </w:rPr>
      </w:pPr>
      <w:r>
        <w:rPr>
          <w:b/>
          <w:sz w:val="28"/>
          <w:szCs w:val="28"/>
        </w:rPr>
        <w:t xml:space="preserve">                                                  HISTORY AND TRADITIONS</w:t>
      </w:r>
    </w:p>
    <w:p w:rsidR="00B41879" w:rsidRDefault="00A84B23" w:rsidP="00B41879">
      <w:pPr>
        <w:rPr>
          <w:b/>
          <w:sz w:val="28"/>
          <w:szCs w:val="28"/>
        </w:rPr>
      </w:pPr>
      <w:r>
        <w:rPr>
          <w:b/>
          <w:sz w:val="28"/>
          <w:szCs w:val="28"/>
        </w:rPr>
        <w:t xml:space="preserve">                                                                   2014</w:t>
      </w:r>
    </w:p>
    <w:p w:rsidR="00A84B23" w:rsidRDefault="00787051" w:rsidP="00B41879">
      <w:pPr>
        <w:jc w:val="center"/>
        <w:rPr>
          <w:b/>
          <w:sz w:val="28"/>
          <w:szCs w:val="28"/>
        </w:rPr>
      </w:pPr>
      <w:r>
        <w:rPr>
          <w:b/>
          <w:sz w:val="28"/>
          <w:szCs w:val="28"/>
        </w:rPr>
        <w:t>(</w:t>
      </w:r>
      <w:proofErr w:type="gramStart"/>
      <w:r>
        <w:rPr>
          <w:b/>
          <w:sz w:val="28"/>
          <w:szCs w:val="28"/>
        </w:rPr>
        <w:t>revised</w:t>
      </w:r>
      <w:proofErr w:type="gramEnd"/>
      <w:r>
        <w:rPr>
          <w:b/>
          <w:sz w:val="28"/>
          <w:szCs w:val="28"/>
        </w:rPr>
        <w:t xml:space="preserve"> 3/29/2017</w:t>
      </w:r>
      <w:r w:rsidR="00B41879">
        <w:rPr>
          <w:b/>
          <w:sz w:val="28"/>
          <w:szCs w:val="28"/>
        </w:rPr>
        <w:t>)</w:t>
      </w:r>
    </w:p>
    <w:p w:rsidR="009E6EE8" w:rsidRPr="00620AE8" w:rsidRDefault="008E78F5">
      <w:pPr>
        <w:rPr>
          <w:b/>
        </w:rPr>
      </w:pPr>
      <w:r>
        <w:t>F</w:t>
      </w:r>
      <w:r w:rsidR="00325DB7">
        <w:t>rom official records and</w:t>
      </w:r>
      <w:r w:rsidR="00F54A9F">
        <w:t xml:space="preserve"> </w:t>
      </w:r>
      <w:r w:rsidR="00803A11">
        <w:t xml:space="preserve">DNA analysis </w:t>
      </w:r>
      <w:r w:rsidR="00325DB7">
        <w:t>we know our</w:t>
      </w:r>
      <w:r w:rsidR="00B10F80">
        <w:t xml:space="preserve"> </w:t>
      </w:r>
      <w:r w:rsidR="00CC3204">
        <w:t xml:space="preserve">first ancestor in </w:t>
      </w:r>
      <w:r w:rsidR="00787051">
        <w:t>America was Georg</w:t>
      </w:r>
      <w:r w:rsidR="00B46E67">
        <w:t xml:space="preserve"> </w:t>
      </w:r>
      <w:r w:rsidR="00012443">
        <w:t xml:space="preserve">Volp </w:t>
      </w:r>
      <w:r w:rsidR="00DE3C7D">
        <w:t>who</w:t>
      </w:r>
      <w:r w:rsidR="00B46E67">
        <w:t xml:space="preserve"> </w:t>
      </w:r>
      <w:r w:rsidR="00620AE8">
        <w:t>came to Pennsylvania from Germany in</w:t>
      </w:r>
      <w:r w:rsidR="00F62B0A">
        <w:t xml:space="preserve"> the mid-1700s.  He was </w:t>
      </w:r>
      <w:r w:rsidR="007F1323">
        <w:t>appr</w:t>
      </w:r>
      <w:r w:rsidR="00012443">
        <w:t>oximately 33 years old a</w:t>
      </w:r>
      <w:r w:rsidR="00B41879">
        <w:t xml:space="preserve">nd </w:t>
      </w:r>
      <w:r w:rsidR="003E03DD">
        <w:t xml:space="preserve">he </w:t>
      </w:r>
      <w:proofErr w:type="gramStart"/>
      <w:r w:rsidR="00B41879">
        <w:t xml:space="preserve">was </w:t>
      </w:r>
      <w:r w:rsidR="00012443">
        <w:t xml:space="preserve"> accompanied</w:t>
      </w:r>
      <w:proofErr w:type="gramEnd"/>
      <w:r w:rsidR="00012443">
        <w:t xml:space="preserve"> by his wife Maria Magdalena</w:t>
      </w:r>
      <w:r w:rsidR="00AA423C">
        <w:t xml:space="preserve"> </w:t>
      </w:r>
      <w:r w:rsidR="00803A11">
        <w:t xml:space="preserve">and </w:t>
      </w:r>
      <w:r w:rsidR="00456C6E">
        <w:t>son Valentin</w:t>
      </w:r>
      <w:r w:rsidR="00012443">
        <w:t>.</w:t>
      </w:r>
      <w:r w:rsidR="00F62B0A">
        <w:t xml:space="preserve"> </w:t>
      </w:r>
      <w:r w:rsidR="00456C6E">
        <w:t xml:space="preserve"> (</w:t>
      </w:r>
      <w:proofErr w:type="gramStart"/>
      <w:r w:rsidR="00456C6E">
        <w:t>see</w:t>
      </w:r>
      <w:proofErr w:type="gramEnd"/>
      <w:r w:rsidR="00456C6E">
        <w:t xml:space="preserve"> “The Volp/Fulp/Phelps Story” at </w:t>
      </w:r>
      <w:hyperlink r:id="rId4" w:history="1">
        <w:r w:rsidR="00456C6E" w:rsidRPr="006A3BA2">
          <w:rPr>
            <w:rStyle w:val="Hyperlink"/>
          </w:rPr>
          <w:t>www.phelpsfulpancestry.com</w:t>
        </w:r>
      </w:hyperlink>
      <w:r w:rsidR="00456C6E">
        <w:t xml:space="preserve"> )</w:t>
      </w:r>
    </w:p>
    <w:p w:rsidR="008B7B6D" w:rsidRDefault="00F95E1F">
      <w:r>
        <w:t>Immigration r</w:t>
      </w:r>
      <w:r w:rsidR="00F62B0A">
        <w:t>ecor</w:t>
      </w:r>
      <w:r w:rsidR="00325DB7">
        <w:t xml:space="preserve">ds show that </w:t>
      </w:r>
      <w:r w:rsidR="00012443">
        <w:t xml:space="preserve">Georg Volp </w:t>
      </w:r>
      <w:r w:rsidR="00DE3C7D">
        <w:t>arrived</w:t>
      </w:r>
      <w:r w:rsidR="00E319B0">
        <w:t xml:space="preserve"> </w:t>
      </w:r>
      <w:r>
        <w:t xml:space="preserve">from Germany </w:t>
      </w:r>
      <w:r w:rsidR="00E319B0">
        <w:t xml:space="preserve">at the port of Philadelphia aboard </w:t>
      </w:r>
      <w:r w:rsidR="00DE3C7D">
        <w:t>the ship</w:t>
      </w:r>
      <w:r w:rsidR="00F62B0A">
        <w:t xml:space="preserve"> </w:t>
      </w:r>
      <w:r w:rsidR="00DE3C7D">
        <w:t>Phoenix on</w:t>
      </w:r>
      <w:r w:rsidR="00F62B0A">
        <w:t xml:space="preserve"> September 25, 1751. </w:t>
      </w:r>
      <w:r w:rsidR="00B10F80">
        <w:t xml:space="preserve"> In the German language, </w:t>
      </w:r>
      <w:r w:rsidR="00CD5B95">
        <w:t xml:space="preserve">the </w:t>
      </w:r>
      <w:r w:rsidR="000F4BEF">
        <w:t>letter “V” is</w:t>
      </w:r>
      <w:r w:rsidR="00323B45">
        <w:t xml:space="preserve"> pronounced like</w:t>
      </w:r>
      <w:r w:rsidR="00CD5B95">
        <w:t xml:space="preserve"> </w:t>
      </w:r>
      <w:r w:rsidR="00F62B0A">
        <w:t xml:space="preserve">the </w:t>
      </w:r>
      <w:r w:rsidR="000F4BEF">
        <w:t>letter “</w:t>
      </w:r>
      <w:r w:rsidR="00F62B0A">
        <w:t>F</w:t>
      </w:r>
      <w:r w:rsidR="00AF4671">
        <w:t>”</w:t>
      </w:r>
      <w:r w:rsidR="00323B45">
        <w:t xml:space="preserve"> </w:t>
      </w:r>
      <w:r w:rsidR="00F62B0A">
        <w:t>in English.</w:t>
      </w:r>
      <w:r w:rsidR="00012443">
        <w:t xml:space="preserve">  From documents at the Moravian Archives in Winston-Salem, North Carolina, we know </w:t>
      </w:r>
      <w:r w:rsidR="00880199">
        <w:t xml:space="preserve">Georg Volp </w:t>
      </w:r>
      <w:r w:rsidR="00DE3C7D">
        <w:t>became</w:t>
      </w:r>
      <w:r w:rsidR="00093CB5">
        <w:t xml:space="preserve"> George Fulp</w:t>
      </w:r>
      <w:r w:rsidR="002C2125">
        <w:t xml:space="preserve">. </w:t>
      </w:r>
      <w:r w:rsidR="00093CB5">
        <w:t xml:space="preserve">  </w:t>
      </w:r>
      <w:r w:rsidR="00DE5738">
        <w:t xml:space="preserve"> Changing the spelling of one’s name was common for new immigrants</w:t>
      </w:r>
      <w:r w:rsidR="007F1323">
        <w:t xml:space="preserve"> trying to ad</w:t>
      </w:r>
      <w:r w:rsidR="002C2125">
        <w:t>apt to the New World.   Later</w:t>
      </w:r>
      <w:r w:rsidR="007F1323">
        <w:t xml:space="preserve"> in Tennessee, we know that Fulp</w:t>
      </w:r>
      <w:r w:rsidR="00595B17">
        <w:t xml:space="preserve"> </w:t>
      </w:r>
      <w:r w:rsidR="007F1323">
        <w:t>became</w:t>
      </w:r>
      <w:r w:rsidR="00325DB7">
        <w:t xml:space="preserve"> Felps</w:t>
      </w:r>
      <w:r w:rsidR="00803A11">
        <w:t>,</w:t>
      </w:r>
      <w:r w:rsidR="00325DB7">
        <w:t xml:space="preserve"> </w:t>
      </w:r>
      <w:r w:rsidR="00803A11">
        <w:t>Phelps, and other spellings.</w:t>
      </w:r>
      <w:r w:rsidR="002443D4">
        <w:t xml:space="preserve">   Our </w:t>
      </w:r>
      <w:r w:rsidR="00DE3C7D">
        <w:t>relatives who</w:t>
      </w:r>
      <w:r w:rsidR="00E44CA4">
        <w:t xml:space="preserve"> still live </w:t>
      </w:r>
      <w:r w:rsidR="002C2125">
        <w:t xml:space="preserve">in North Carolina </w:t>
      </w:r>
      <w:r w:rsidR="00E44CA4">
        <w:t xml:space="preserve">continue </w:t>
      </w:r>
      <w:r w:rsidR="00DE3C7D">
        <w:t>to</w:t>
      </w:r>
      <w:r w:rsidR="00E44CA4">
        <w:t xml:space="preserve"> use the Fulp spelling.</w:t>
      </w:r>
      <w:r w:rsidR="003E03DD">
        <w:t xml:space="preserve">  Descenda</w:t>
      </w:r>
      <w:r w:rsidR="00880199">
        <w:t>nt</w:t>
      </w:r>
      <w:r w:rsidR="00012443">
        <w:t>s in Tennessee and Illinois spell the name Phelps.</w:t>
      </w:r>
      <w:r w:rsidR="008B7B6D">
        <w:t xml:space="preserve"> </w:t>
      </w:r>
      <w:r w:rsidR="00325DB7">
        <w:t xml:space="preserve">  Some descendants of later immigrants continue to spell the name Volpp or Volp.</w:t>
      </w:r>
      <w:r w:rsidR="00CD5B95">
        <w:t xml:space="preserve"> </w:t>
      </w:r>
    </w:p>
    <w:p w:rsidR="008B7B6D" w:rsidRDefault="00CD5B95">
      <w:r>
        <w:t xml:space="preserve">George Fulp </w:t>
      </w:r>
      <w:r w:rsidR="00880199">
        <w:t xml:space="preserve">and family </w:t>
      </w:r>
      <w:r>
        <w:t>join</w:t>
      </w:r>
      <w:r w:rsidR="002443D4">
        <w:t xml:space="preserve">ed the hundreds of other German </w:t>
      </w:r>
      <w:r w:rsidR="00DE5738">
        <w:t xml:space="preserve">immigrants </w:t>
      </w:r>
      <w:r w:rsidR="00DE3C7D">
        <w:t>welcomed to</w:t>
      </w:r>
      <w:r w:rsidR="00F95E1F">
        <w:t xml:space="preserve"> </w:t>
      </w:r>
      <w:r w:rsidR="00DE3C7D">
        <w:t>Philadelphia in</w:t>
      </w:r>
      <w:r w:rsidR="00B46E67">
        <w:t xml:space="preserve"> the first half of the 18</w:t>
      </w:r>
      <w:r w:rsidR="00B46E67" w:rsidRPr="00B46E67">
        <w:rPr>
          <w:vertAlign w:val="superscript"/>
        </w:rPr>
        <w:t>th</w:t>
      </w:r>
      <w:r w:rsidR="00B46E67">
        <w:t xml:space="preserve"> century </w:t>
      </w:r>
      <w:r w:rsidR="008B7B6D">
        <w:t>by</w:t>
      </w:r>
      <w:r w:rsidR="00F95E1F">
        <w:t xml:space="preserve"> the</w:t>
      </w:r>
      <w:r w:rsidR="008B7B6D">
        <w:t xml:space="preserve"> liberal-minded </w:t>
      </w:r>
      <w:r w:rsidR="0047399D">
        <w:t>Quaker</w:t>
      </w:r>
      <w:r w:rsidR="00DE3C7D">
        <w:t>, William</w:t>
      </w:r>
      <w:r>
        <w:t xml:space="preserve"> Penn.</w:t>
      </w:r>
      <w:r w:rsidR="009E6EE8">
        <w:t xml:space="preserve"> </w:t>
      </w:r>
      <w:r>
        <w:t xml:space="preserve">  The King of England had granted what we no</w:t>
      </w:r>
      <w:r w:rsidR="0020672D">
        <w:t>w call</w:t>
      </w:r>
      <w:r w:rsidR="00AF79C1">
        <w:t xml:space="preserve"> Pennsylvania </w:t>
      </w:r>
      <w:r w:rsidR="00DE3C7D">
        <w:t>to Penn</w:t>
      </w:r>
      <w:r>
        <w:t xml:space="preserve"> to pay off debts that the crown owed</w:t>
      </w:r>
      <w:r w:rsidR="0020672D">
        <w:t xml:space="preserve"> William’s father, a high ranking Royal Navy officer.  </w:t>
      </w:r>
    </w:p>
    <w:p w:rsidR="0020672D" w:rsidRDefault="0020672D">
      <w:r>
        <w:t xml:space="preserve">Germantown, </w:t>
      </w:r>
      <w:r w:rsidR="002D7612">
        <w:t>Pennsylvania</w:t>
      </w:r>
      <w:r w:rsidR="00365453">
        <w:t xml:space="preserve"> which lies</w:t>
      </w:r>
      <w:r w:rsidR="008B7B6D">
        <w:t xml:space="preserve"> just north of the port city </w:t>
      </w:r>
      <w:r w:rsidR="006775B7">
        <w:t xml:space="preserve">of Philadelphia </w:t>
      </w:r>
      <w:r w:rsidR="00880199">
        <w:t xml:space="preserve">was </w:t>
      </w:r>
      <w:r w:rsidR="006775B7">
        <w:t xml:space="preserve">often </w:t>
      </w:r>
      <w:r>
        <w:t>the first stop a</w:t>
      </w:r>
      <w:r w:rsidR="00093CB5">
        <w:t>fter landing for new immigrants like George Fulp.</w:t>
      </w:r>
      <w:r>
        <w:t xml:space="preserve"> </w:t>
      </w:r>
      <w:r w:rsidR="00B46E67">
        <w:t xml:space="preserve"> </w:t>
      </w:r>
      <w:r>
        <w:t>It was a place with language and custom that they</w:t>
      </w:r>
      <w:r w:rsidR="00B46E67">
        <w:t xml:space="preserve"> understood.  From there, </w:t>
      </w:r>
      <w:r w:rsidR="00796B1E">
        <w:t xml:space="preserve">newly </w:t>
      </w:r>
      <w:r>
        <w:t xml:space="preserve">arrived Germans </w:t>
      </w:r>
      <w:r w:rsidR="00F95E1F">
        <w:t xml:space="preserve">often </w:t>
      </w:r>
      <w:r w:rsidR="005F7F84">
        <w:t xml:space="preserve">moved to Berks </w:t>
      </w:r>
      <w:r w:rsidR="00DE3C7D">
        <w:t>County before</w:t>
      </w:r>
      <w:r>
        <w:t xml:space="preserve"> moving westward to Lancaster and other counties where there was</w:t>
      </w:r>
      <w:r w:rsidR="001E5A31">
        <w:t xml:space="preserve"> modestly priced</w:t>
      </w:r>
      <w:r w:rsidR="00595B17">
        <w:t xml:space="preserve"> </w:t>
      </w:r>
      <w:r w:rsidR="00B46E67">
        <w:t>land for sale to the</w:t>
      </w:r>
      <w:r w:rsidR="00EC3B91">
        <w:t xml:space="preserve"> </w:t>
      </w:r>
      <w:r w:rsidR="00BF1D22">
        <w:t>few who had money an</w:t>
      </w:r>
      <w:r w:rsidR="008B7B6D">
        <w:t xml:space="preserve">d </w:t>
      </w:r>
      <w:r w:rsidR="005A5231">
        <w:t>farm work available for</w:t>
      </w:r>
      <w:r w:rsidR="00BF1D22">
        <w:t xml:space="preserve"> those who didn’t</w:t>
      </w:r>
      <w:r w:rsidR="00796B1E">
        <w:t>.</w:t>
      </w:r>
    </w:p>
    <w:p w:rsidR="0018575E" w:rsidRDefault="00BF1D22">
      <w:r>
        <w:t>Many who had left Germany in the early 1700s d</w:t>
      </w:r>
      <w:r w:rsidR="00836BB7">
        <w:t>id so out of desperation.  The R</w:t>
      </w:r>
      <w:r>
        <w:t>eformation in the Christian chu</w:t>
      </w:r>
      <w:r w:rsidR="00323B45">
        <w:t>rch begun</w:t>
      </w:r>
      <w:r w:rsidR="001354AD">
        <w:t xml:space="preserve"> </w:t>
      </w:r>
      <w:r>
        <w:t xml:space="preserve">by Martin Luther and others had caused </w:t>
      </w:r>
      <w:r w:rsidR="008B7B6D">
        <w:t xml:space="preserve">long-lasting </w:t>
      </w:r>
      <w:r w:rsidR="0047399D">
        <w:t xml:space="preserve">upheaval </w:t>
      </w:r>
      <w:r>
        <w:t>i</w:t>
      </w:r>
      <w:r w:rsidR="00D270D6">
        <w:t xml:space="preserve">n </w:t>
      </w:r>
      <w:r w:rsidR="0047399D">
        <w:t xml:space="preserve">the </w:t>
      </w:r>
      <w:r w:rsidR="00323B45">
        <w:t>European social structure</w:t>
      </w:r>
      <w:r w:rsidR="0047399D">
        <w:t>.  A</w:t>
      </w:r>
      <w:r w:rsidR="00EA3C83">
        <w:t>nd t</w:t>
      </w:r>
      <w:r w:rsidR="00D270D6">
        <w:t xml:space="preserve">he injustice of the feudal system of </w:t>
      </w:r>
      <w:r w:rsidR="00DE3C7D">
        <w:t>landholding promoted</w:t>
      </w:r>
      <w:r w:rsidR="00D270D6">
        <w:t xml:space="preserve"> long </w:t>
      </w:r>
      <w:r w:rsidR="001354AD">
        <w:t>wa</w:t>
      </w:r>
      <w:r w:rsidR="00EA3C83">
        <w:t xml:space="preserve">rs, famine, </w:t>
      </w:r>
      <w:r w:rsidR="006865EE">
        <w:t>and</w:t>
      </w:r>
      <w:r w:rsidR="00EA3C83">
        <w:t xml:space="preserve"> </w:t>
      </w:r>
      <w:r w:rsidR="00D270D6">
        <w:t>hopelessness</w:t>
      </w:r>
      <w:r w:rsidR="00EA3C83">
        <w:t>.  The d</w:t>
      </w:r>
      <w:r w:rsidR="00803A11">
        <w:t xml:space="preserve">aunting prospect of a dangerous </w:t>
      </w:r>
      <w:r w:rsidR="00093CB5">
        <w:t>sea journey to an unknown land</w:t>
      </w:r>
      <w:r w:rsidR="00323B45">
        <w:t xml:space="preserve"> </w:t>
      </w:r>
      <w:r w:rsidR="00EA3C83">
        <w:t>must have seemed small in comparison to enduring the dead-end lif</w:t>
      </w:r>
      <w:r w:rsidR="002C2125">
        <w:t>e of a near-slave cal</w:t>
      </w:r>
      <w:r w:rsidR="00836BB7">
        <w:t>led a serf who tilled the soil</w:t>
      </w:r>
      <w:r w:rsidR="00AA423C">
        <w:t xml:space="preserve"> and fought the wars of</w:t>
      </w:r>
      <w:r w:rsidR="002C2125">
        <w:t xml:space="preserve"> the princely class.</w:t>
      </w:r>
    </w:p>
    <w:p w:rsidR="00D9053F" w:rsidRDefault="00D029F9">
      <w:r>
        <w:t xml:space="preserve"> George</w:t>
      </w:r>
      <w:r w:rsidR="0018575E">
        <w:t xml:space="preserve"> and Mary had </w:t>
      </w:r>
      <w:r w:rsidR="0003653D">
        <w:t>five</w:t>
      </w:r>
      <w:r w:rsidR="009164C0">
        <w:t xml:space="preserve"> </w:t>
      </w:r>
      <w:r w:rsidR="00836BB7">
        <w:t xml:space="preserve">children - </w:t>
      </w:r>
      <w:r w:rsidR="00660ADE">
        <w:t xml:space="preserve">three boys and two </w:t>
      </w:r>
      <w:r w:rsidR="00803A11">
        <w:t xml:space="preserve">girls. </w:t>
      </w:r>
      <w:r w:rsidR="0094612E">
        <w:t xml:space="preserve">  They </w:t>
      </w:r>
      <w:r w:rsidR="0003653D">
        <w:t>named the boys</w:t>
      </w:r>
      <w:r w:rsidR="00BF06B1">
        <w:t xml:space="preserve"> Valentin</w:t>
      </w:r>
      <w:r w:rsidR="00803A11">
        <w:t xml:space="preserve">, Michael, and Peter, </w:t>
      </w:r>
      <w:r w:rsidR="0003653D">
        <w:t>the girls Mary and Catherine.</w:t>
      </w:r>
      <w:r w:rsidR="00BF06B1">
        <w:t xml:space="preserve">  Valentin</w:t>
      </w:r>
      <w:r w:rsidR="0018575E">
        <w:t xml:space="preserve"> was born in Germany and was 8 years old when they arrived.  Research continues to determine if Mary and Catherine may also have been born in Germany </w:t>
      </w:r>
    </w:p>
    <w:p w:rsidR="00137838" w:rsidRDefault="004B5B18">
      <w:r>
        <w:lastRenderedPageBreak/>
        <w:t>In the mid-1760’s, a</w:t>
      </w:r>
      <w:r w:rsidR="00137838">
        <w:t>fter living</w:t>
      </w:r>
      <w:r w:rsidR="0076797B">
        <w:t xml:space="preserve"> for ten years or more in Pennsylvania</w:t>
      </w:r>
      <w:r w:rsidR="00137838">
        <w:t>, George and Mary Fulp moved</w:t>
      </w:r>
      <w:r>
        <w:t xml:space="preserve"> south</w:t>
      </w:r>
      <w:r w:rsidR="00F24197">
        <w:t xml:space="preserve"> with their young family to</w:t>
      </w:r>
      <w:r w:rsidR="00595B17">
        <w:t xml:space="preserve"> sparsely inhabited </w:t>
      </w:r>
      <w:r w:rsidR="00F24197">
        <w:t xml:space="preserve"> North Carolina</w:t>
      </w:r>
      <w:r>
        <w:t>,</w:t>
      </w:r>
      <w:r w:rsidR="00D029F9">
        <w:t xml:space="preserve"> settling in</w:t>
      </w:r>
      <w:r w:rsidR="00180DD6">
        <w:t xml:space="preserve"> the area</w:t>
      </w:r>
      <w:r>
        <w:t xml:space="preserve"> ju</w:t>
      </w:r>
      <w:r w:rsidR="00894E49">
        <w:t>st north of present-day Winston-</w:t>
      </w:r>
      <w:r>
        <w:t xml:space="preserve">Salem.  Their route from Pennsylvania was </w:t>
      </w:r>
      <w:r w:rsidR="0047399D">
        <w:t>probably</w:t>
      </w:r>
      <w:r w:rsidR="00F24197">
        <w:t xml:space="preserve"> down the </w:t>
      </w:r>
      <w:r>
        <w:t xml:space="preserve">well-traveled </w:t>
      </w:r>
      <w:r w:rsidR="00D17FDC">
        <w:t>Great Wagon R</w:t>
      </w:r>
      <w:r w:rsidR="00F24197">
        <w:t xml:space="preserve">oad through </w:t>
      </w:r>
      <w:r w:rsidR="00836BB7">
        <w:t xml:space="preserve">the Shenandoah Valley of </w:t>
      </w:r>
      <w:r w:rsidR="00F24197">
        <w:t>Virginia.</w:t>
      </w:r>
      <w:r w:rsidR="00180DD6">
        <w:t xml:space="preserve">  Their move</w:t>
      </w:r>
      <w:r w:rsidR="009164C0">
        <w:t xml:space="preserve"> was likely</w:t>
      </w:r>
      <w:r w:rsidR="00137838">
        <w:t xml:space="preserve"> influenced by the end of the French and Indian War in 1763 </w:t>
      </w:r>
      <w:r w:rsidR="00F24197">
        <w:t xml:space="preserve">which brought a measure of peace </w:t>
      </w:r>
      <w:r w:rsidR="00D029F9">
        <w:t xml:space="preserve">to the </w:t>
      </w:r>
      <w:r w:rsidR="001B15AE">
        <w:t>frontier</w:t>
      </w:r>
      <w:r w:rsidR="00F24197">
        <w:t>.  Additionally, in the same period, there were large numbers of their fellow</w:t>
      </w:r>
      <w:r w:rsidR="00137838">
        <w:t xml:space="preserve"> Pennsylvanians of Moravian and Quaker persuasions</w:t>
      </w:r>
      <w:r w:rsidR="00F24197">
        <w:t xml:space="preserve"> moving to North Carolina, </w:t>
      </w:r>
      <w:r w:rsidR="001E5A31">
        <w:t>seeking new</w:t>
      </w:r>
      <w:r w:rsidR="00AF79C1">
        <w:t xml:space="preserve"> environs</w:t>
      </w:r>
      <w:r w:rsidR="00180DD6">
        <w:t xml:space="preserve"> in which to live </w:t>
      </w:r>
      <w:r w:rsidR="00595B17">
        <w:t>out their religious</w:t>
      </w:r>
      <w:r w:rsidR="003E3731">
        <w:t xml:space="preserve"> convictions</w:t>
      </w:r>
      <w:r w:rsidR="00F24197">
        <w:t>.</w:t>
      </w:r>
      <w:r w:rsidR="009164C0">
        <w:t xml:space="preserve">  There i</w:t>
      </w:r>
      <w:r w:rsidR="003E3731">
        <w:t>s no evi</w:t>
      </w:r>
      <w:r w:rsidR="00AF4671">
        <w:t>dence that</w:t>
      </w:r>
      <w:r w:rsidR="003E3731">
        <w:t xml:space="preserve"> George and</w:t>
      </w:r>
      <w:r w:rsidR="009164C0">
        <w:t xml:space="preserve"> Mary </w:t>
      </w:r>
      <w:r w:rsidR="00803A11">
        <w:t xml:space="preserve">were </w:t>
      </w:r>
      <w:r w:rsidR="009164C0">
        <w:t>Moravian, but there is much to indicate that they were religious and sympathetic with</w:t>
      </w:r>
      <w:r w:rsidR="00207445">
        <w:t xml:space="preserve"> the</w:t>
      </w:r>
      <w:r w:rsidR="009164C0">
        <w:t xml:space="preserve"> Moravian </w:t>
      </w:r>
      <w:r w:rsidR="0047399D">
        <w:t>belief system and life style</w:t>
      </w:r>
      <w:r w:rsidR="008F5A2D">
        <w:t xml:space="preserve">. </w:t>
      </w:r>
      <w:r w:rsidR="00D029F9">
        <w:t xml:space="preserve">  </w:t>
      </w:r>
      <w:r w:rsidR="001B15AE">
        <w:t>Shortly before his death</w:t>
      </w:r>
      <w:r w:rsidR="00836BB7">
        <w:t xml:space="preserve"> in 1786</w:t>
      </w:r>
      <w:r w:rsidR="00894E49">
        <w:t>,</w:t>
      </w:r>
      <w:r w:rsidR="00836BB7">
        <w:t xml:space="preserve"> </w:t>
      </w:r>
      <w:r>
        <w:t>George</w:t>
      </w:r>
      <w:r w:rsidR="00836BB7">
        <w:t xml:space="preserve"> Fulp</w:t>
      </w:r>
      <w:r>
        <w:t xml:space="preserve"> requested </w:t>
      </w:r>
      <w:r w:rsidR="00836BB7">
        <w:t xml:space="preserve">that a Moravian “brother” </w:t>
      </w:r>
      <w:r w:rsidR="00207445">
        <w:t>conduct his funera</w:t>
      </w:r>
      <w:r w:rsidR="004F3D7A">
        <w:t xml:space="preserve">l. George’s </w:t>
      </w:r>
      <w:r w:rsidR="00DE3C7D">
        <w:t>obituary in</w:t>
      </w:r>
      <w:r w:rsidR="003E3731">
        <w:t xml:space="preserve"> the Moravian newspaper</w:t>
      </w:r>
      <w:r w:rsidR="00207445">
        <w:t xml:space="preserve"> indic</w:t>
      </w:r>
      <w:r w:rsidR="0038181B">
        <w:t xml:space="preserve">ated that Moravian services </w:t>
      </w:r>
      <w:r w:rsidR="00DE3C7D">
        <w:t>had been</w:t>
      </w:r>
      <w:r w:rsidR="0038181B">
        <w:t xml:space="preserve"> held </w:t>
      </w:r>
      <w:r w:rsidR="004B713A">
        <w:t>several times</w:t>
      </w:r>
      <w:r w:rsidR="008360AE">
        <w:t>,</w:t>
      </w:r>
      <w:r w:rsidR="004B713A">
        <w:t xml:space="preserve"> </w:t>
      </w:r>
      <w:r w:rsidR="0038181B">
        <w:t xml:space="preserve">over the </w:t>
      </w:r>
      <w:r w:rsidR="00DE3C7D">
        <w:t>years in</w:t>
      </w:r>
      <w:r w:rsidR="00207445">
        <w:t xml:space="preserve"> the Fulp home.</w:t>
      </w:r>
    </w:p>
    <w:p w:rsidR="0041683C" w:rsidRDefault="0041683C">
      <w:r>
        <w:t>Regarding the children of George and Mary Fulp</w:t>
      </w:r>
      <w:r w:rsidR="0038181B">
        <w:t>,</w:t>
      </w:r>
      <w:r w:rsidR="00AF79C1">
        <w:t xml:space="preserve"> there is little doubt that</w:t>
      </w:r>
      <w:r w:rsidR="0038181B">
        <w:t xml:space="preserve"> </w:t>
      </w:r>
      <w:r w:rsidR="00BF06B1">
        <w:t>Valentin</w:t>
      </w:r>
      <w:r w:rsidR="00836BB7">
        <w:t xml:space="preserve"> was </w:t>
      </w:r>
      <w:r w:rsidR="0030690F">
        <w:t>the oldest</w:t>
      </w:r>
      <w:r w:rsidR="00AA423C">
        <w:t>,</w:t>
      </w:r>
      <w:r w:rsidR="0030690F">
        <w:t xml:space="preserve"> </w:t>
      </w:r>
      <w:r w:rsidR="00DC099A">
        <w:t xml:space="preserve">being </w:t>
      </w:r>
      <w:r w:rsidR="001D594A">
        <w:t>named first</w:t>
      </w:r>
      <w:r w:rsidR="00836BB7">
        <w:t xml:space="preserve"> in his father’s wil</w:t>
      </w:r>
      <w:r w:rsidR="0044037C">
        <w:t>l</w:t>
      </w:r>
      <w:r w:rsidR="00282A9E">
        <w:t xml:space="preserve">. </w:t>
      </w:r>
      <w:r w:rsidR="00E85140">
        <w:t xml:space="preserve"> </w:t>
      </w:r>
      <w:r w:rsidR="00271255">
        <w:t xml:space="preserve">After </w:t>
      </w:r>
      <w:r w:rsidR="00DE3C7D">
        <w:t>receiving an</w:t>
      </w:r>
      <w:r w:rsidR="00282A9E">
        <w:t xml:space="preserve"> inheritance of “thirty pounds hard cash together </w:t>
      </w:r>
      <w:r w:rsidR="004F3D7A">
        <w:t>with a black hooved horse”</w:t>
      </w:r>
      <w:r w:rsidR="009E1AD1">
        <w:t xml:space="preserve">, </w:t>
      </w:r>
      <w:r w:rsidR="00EC2D2D">
        <w:t>there is much to suggest that</w:t>
      </w:r>
      <w:r w:rsidR="00E44CA4">
        <w:t xml:space="preserve"> before 1790</w:t>
      </w:r>
      <w:r w:rsidR="00EC2D2D">
        <w:t xml:space="preserve"> </w:t>
      </w:r>
      <w:r w:rsidR="009E1AD1">
        <w:t xml:space="preserve">Valentine moved </w:t>
      </w:r>
      <w:r w:rsidR="00F5415B">
        <w:t xml:space="preserve">west </w:t>
      </w:r>
      <w:r w:rsidR="00A00228">
        <w:t xml:space="preserve">from North </w:t>
      </w:r>
      <w:r w:rsidR="00E44CA4">
        <w:t>Carolina</w:t>
      </w:r>
      <w:r w:rsidR="00A00228">
        <w:t xml:space="preserve"> </w:t>
      </w:r>
      <w:r w:rsidR="009E1AD1">
        <w:t>acros</w:t>
      </w:r>
      <w:r w:rsidR="00913636">
        <w:t xml:space="preserve">s the mountains </w:t>
      </w:r>
      <w:r w:rsidR="009E1AD1">
        <w:t xml:space="preserve">to the part of the country that </w:t>
      </w:r>
      <w:r w:rsidR="00913636">
        <w:t xml:space="preserve">in 1796 </w:t>
      </w:r>
      <w:r w:rsidR="00DE3C7D">
        <w:t>would become the</w:t>
      </w:r>
      <w:r w:rsidR="00913636">
        <w:t xml:space="preserve"> state of Tennessee</w:t>
      </w:r>
      <w:r w:rsidR="009E1AD1">
        <w:t>.</w:t>
      </w:r>
      <w:r w:rsidR="00271255">
        <w:t xml:space="preserve"> </w:t>
      </w:r>
      <w:r w:rsidR="00913636">
        <w:t xml:space="preserve">  </w:t>
      </w:r>
      <w:r w:rsidR="00B269E0">
        <w:t xml:space="preserve">Later about </w:t>
      </w:r>
      <w:r w:rsidR="00A00228">
        <w:t>1815</w:t>
      </w:r>
      <w:r w:rsidR="00EC2D2D">
        <w:t xml:space="preserve"> </w:t>
      </w:r>
      <w:r w:rsidR="00BF06B1">
        <w:t>Valentin</w:t>
      </w:r>
      <w:r w:rsidR="00B269E0">
        <w:t xml:space="preserve"> </w:t>
      </w:r>
      <w:r w:rsidR="00DE3C7D">
        <w:t xml:space="preserve">moved </w:t>
      </w:r>
      <w:r w:rsidR="00B269E0">
        <w:t xml:space="preserve">his family </w:t>
      </w:r>
      <w:r w:rsidR="00DE3C7D">
        <w:t>still</w:t>
      </w:r>
      <w:r w:rsidR="0030690F">
        <w:t xml:space="preserve"> farther west to</w:t>
      </w:r>
      <w:r w:rsidR="00913636">
        <w:t xml:space="preserve"> Illinois</w:t>
      </w:r>
      <w:r w:rsidR="00271255">
        <w:t xml:space="preserve">.  </w:t>
      </w:r>
    </w:p>
    <w:p w:rsidR="00913636" w:rsidRDefault="004B713A">
      <w:r>
        <w:t xml:space="preserve">Second son </w:t>
      </w:r>
      <w:r w:rsidR="00137838">
        <w:t>Michael</w:t>
      </w:r>
      <w:r w:rsidR="001D594A">
        <w:t xml:space="preserve"> was</w:t>
      </w:r>
      <w:r w:rsidR="00207445">
        <w:t xml:space="preserve"> born </w:t>
      </w:r>
      <w:r w:rsidR="00913636">
        <w:t xml:space="preserve">to George and Mary </w:t>
      </w:r>
      <w:r w:rsidR="001D594A">
        <w:t>in 1755 in Lancaster County, Pennsylvania</w:t>
      </w:r>
      <w:r w:rsidR="00913636">
        <w:t xml:space="preserve">. </w:t>
      </w:r>
      <w:r w:rsidR="001D594A">
        <w:t xml:space="preserve"> </w:t>
      </w:r>
      <w:r w:rsidR="00913636">
        <w:t xml:space="preserve"> He became </w:t>
      </w:r>
      <w:r w:rsidR="00271255">
        <w:t>a farmer, a Revolutionary War soldier</w:t>
      </w:r>
      <w:r>
        <w:t>,</w:t>
      </w:r>
      <w:r w:rsidR="00F5415B">
        <w:t xml:space="preserve"> and father of a large family in North Carolina.</w:t>
      </w:r>
      <w:r w:rsidR="00271255">
        <w:t xml:space="preserve"> </w:t>
      </w:r>
    </w:p>
    <w:p w:rsidR="00913636" w:rsidRDefault="00DE3C7D">
      <w:r>
        <w:t>Daughter Mary</w:t>
      </w:r>
      <w:r w:rsidR="0030690F">
        <w:t xml:space="preserve"> </w:t>
      </w:r>
      <w:r w:rsidR="001D594A">
        <w:t>married a man named Taylor</w:t>
      </w:r>
      <w:r w:rsidR="0030690F">
        <w:t xml:space="preserve">, </w:t>
      </w:r>
      <w:r w:rsidR="00271255">
        <w:t xml:space="preserve">but little else is known of </w:t>
      </w:r>
      <w:r w:rsidR="001D594A">
        <w:t>her.</w:t>
      </w:r>
      <w:r w:rsidR="0030690F">
        <w:t xml:space="preserve">  </w:t>
      </w:r>
      <w:r w:rsidR="001D594A">
        <w:t>Catherin</w:t>
      </w:r>
      <w:r w:rsidR="0030690F">
        <w:t xml:space="preserve">e </w:t>
      </w:r>
      <w:r w:rsidR="001D594A">
        <w:t xml:space="preserve">was unmarried and living </w:t>
      </w:r>
      <w:r w:rsidR="0030690F">
        <w:t>in her father’s household in 1786.  We have neither place nor date of birth of either of the daughters.</w:t>
      </w:r>
      <w:r w:rsidR="0013426F">
        <w:t xml:space="preserve"> </w:t>
      </w:r>
    </w:p>
    <w:p w:rsidR="00913636" w:rsidRDefault="0030690F">
      <w:r>
        <w:t>Third s</w:t>
      </w:r>
      <w:r w:rsidR="0030087C">
        <w:t xml:space="preserve">on Peter was born in </w:t>
      </w:r>
      <w:r>
        <w:t xml:space="preserve">born in </w:t>
      </w:r>
      <w:r w:rsidR="00DC099A">
        <w:t xml:space="preserve">Windsor Township, Pennsylvania </w:t>
      </w:r>
      <w:r w:rsidR="003F7311">
        <w:t xml:space="preserve">in </w:t>
      </w:r>
      <w:r>
        <w:t xml:space="preserve">1757.  </w:t>
      </w:r>
      <w:r w:rsidR="003F7311">
        <w:t xml:space="preserve">Later in </w:t>
      </w:r>
      <w:r w:rsidR="00913636">
        <w:t xml:space="preserve">North Carolina </w:t>
      </w:r>
      <w:r w:rsidR="003F7311">
        <w:t xml:space="preserve">he made a </w:t>
      </w:r>
      <w:r w:rsidR="0013426F">
        <w:t xml:space="preserve">name for himself as a land speculator and </w:t>
      </w:r>
      <w:r w:rsidR="003F7311">
        <w:t xml:space="preserve">Revolutionary War soldier, </w:t>
      </w:r>
      <w:r w:rsidR="00DE3C7D">
        <w:t>being among</w:t>
      </w:r>
      <w:r w:rsidR="0013426F">
        <w:t xml:space="preserve"> the </w:t>
      </w:r>
      <w:r w:rsidR="00271255">
        <w:t xml:space="preserve">American </w:t>
      </w:r>
      <w:r w:rsidR="00D17FDC">
        <w:t>p</w:t>
      </w:r>
      <w:r w:rsidR="0013426F">
        <w:t>atriots who defeated the British at the legendary battle of</w:t>
      </w:r>
      <w:r w:rsidR="00913636">
        <w:t xml:space="preserve"> King’s Mountain</w:t>
      </w:r>
      <w:r w:rsidR="0013426F">
        <w:t xml:space="preserve"> in 1780. </w:t>
      </w:r>
      <w:r w:rsidR="00180DD6">
        <w:t xml:space="preserve"> </w:t>
      </w:r>
    </w:p>
    <w:p w:rsidR="009F56D5" w:rsidRDefault="00180DD6">
      <w:r>
        <w:t xml:space="preserve">Michael, Peter, Mary, and </w:t>
      </w:r>
      <w:r w:rsidR="00DE3C7D">
        <w:t>Catherine all</w:t>
      </w:r>
      <w:r w:rsidR="00271255">
        <w:t xml:space="preserve"> </w:t>
      </w:r>
      <w:r w:rsidR="00DE3C7D">
        <w:t>lived out</w:t>
      </w:r>
      <w:r w:rsidR="00271255">
        <w:t xml:space="preserve"> </w:t>
      </w:r>
      <w:r>
        <w:t>their lives in North C</w:t>
      </w:r>
      <w:r w:rsidR="00D029F9">
        <w:t>arolina near the original family hom</w:t>
      </w:r>
      <w:r>
        <w:t>e</w:t>
      </w:r>
      <w:r w:rsidR="00D029F9">
        <w:t>ste</w:t>
      </w:r>
      <w:r>
        <w:t>ad.</w:t>
      </w:r>
      <w:r w:rsidR="00D029F9">
        <w:t xml:space="preserve">  Many of their descendants still live there.</w:t>
      </w:r>
      <w:r w:rsidR="00271255">
        <w:t xml:space="preserve"> </w:t>
      </w:r>
    </w:p>
    <w:p w:rsidR="003F7311" w:rsidRDefault="00D93A3E">
      <w:r>
        <w:t xml:space="preserve">We have no document that places </w:t>
      </w:r>
      <w:r w:rsidR="00F21AEF">
        <w:t xml:space="preserve">second generation </w:t>
      </w:r>
      <w:r w:rsidR="00BF06B1">
        <w:t>Valentin</w:t>
      </w:r>
      <w:r>
        <w:t xml:space="preserve"> Fulp/Felps/Phelps in either Tennessee or Illinois, but the circumstantial evidence is overwhelming.  It </w:t>
      </w:r>
      <w:r w:rsidR="005F7F84">
        <w:t xml:space="preserve">is </w:t>
      </w:r>
      <w:r>
        <w:t xml:space="preserve">documented that </w:t>
      </w:r>
      <w:r w:rsidR="003F7311">
        <w:t>his son</w:t>
      </w:r>
      <w:r w:rsidR="00B269E0">
        <w:t>s</w:t>
      </w:r>
      <w:r w:rsidR="003A2ADB">
        <w:t xml:space="preserve"> Henry </w:t>
      </w:r>
      <w:r w:rsidR="00B269E0">
        <w:t xml:space="preserve">and Michael </w:t>
      </w:r>
      <w:r w:rsidR="0068160F">
        <w:t>Phelps</w:t>
      </w:r>
      <w:r w:rsidR="00A841DA">
        <w:t xml:space="preserve"> </w:t>
      </w:r>
      <w:r w:rsidR="00B269E0">
        <w:t>were</w:t>
      </w:r>
      <w:r w:rsidR="003A2ADB">
        <w:t xml:space="preserve"> born in Tennessee in 1799</w:t>
      </w:r>
      <w:r w:rsidR="00B269E0">
        <w:t xml:space="preserve"> and 1797</w:t>
      </w:r>
      <w:r w:rsidR="003A2ADB">
        <w:t>.</w:t>
      </w:r>
      <w:r>
        <w:t xml:space="preserve"> </w:t>
      </w:r>
      <w:r w:rsidR="003929FE">
        <w:t xml:space="preserve"> </w:t>
      </w:r>
      <w:r w:rsidR="00B269E0">
        <w:t>Henry</w:t>
      </w:r>
      <w:r w:rsidR="008B6E1D">
        <w:t xml:space="preserve"> is fir</w:t>
      </w:r>
      <w:r w:rsidR="002443D4">
        <w:t xml:space="preserve">st seen in the public record in the </w:t>
      </w:r>
      <w:r w:rsidR="008B6E1D">
        <w:t xml:space="preserve">1830 census in Claiborne County, Tennessee.  </w:t>
      </w:r>
      <w:r w:rsidR="003929FE">
        <w:t>Phelps family me</w:t>
      </w:r>
      <w:r w:rsidR="007E3C3B">
        <w:t>mbers</w:t>
      </w:r>
      <w:r w:rsidR="00EC2D2D">
        <w:t xml:space="preserve"> </w:t>
      </w:r>
      <w:r w:rsidR="00DE3C7D">
        <w:t xml:space="preserve">now </w:t>
      </w:r>
      <w:r w:rsidR="001E5A31">
        <w:t>living in Illinois trace</w:t>
      </w:r>
      <w:r w:rsidR="003929FE">
        <w:t xml:space="preserve"> their ancestry back to the early 1800</w:t>
      </w:r>
      <w:r w:rsidR="007E3C3B">
        <w:t>s</w:t>
      </w:r>
      <w:r w:rsidR="003929FE">
        <w:t xml:space="preserve"> to </w:t>
      </w:r>
      <w:r w:rsidR="003A2ADB">
        <w:t xml:space="preserve">third generation </w:t>
      </w:r>
      <w:r w:rsidR="0068160F">
        <w:t>Michael Phel</w:t>
      </w:r>
      <w:r w:rsidR="00B269E0">
        <w:t>ps who lived all his adult life in Illinois.</w:t>
      </w:r>
      <w:r w:rsidR="00AA423C">
        <w:t xml:space="preserve"> </w:t>
      </w:r>
    </w:p>
    <w:p w:rsidR="003A2ADB" w:rsidRDefault="003929FE">
      <w:r>
        <w:t>DNA anal</w:t>
      </w:r>
      <w:r w:rsidR="00F21AEF">
        <w:t xml:space="preserve">ysis proves that Blount County </w:t>
      </w:r>
      <w:r w:rsidR="0068160F">
        <w:t xml:space="preserve">ancestor Henry </w:t>
      </w:r>
      <w:r>
        <w:t xml:space="preserve">Phelps and Illinois </w:t>
      </w:r>
      <w:r w:rsidR="0068160F">
        <w:t xml:space="preserve">ancestor Michael Phelps are descended from </w:t>
      </w:r>
      <w:r>
        <w:t>original immigrant George Fulp.  Documentary evidence from Illinois court records indicate</w:t>
      </w:r>
      <w:r w:rsidR="007E3C3B">
        <w:t>s</w:t>
      </w:r>
      <w:r>
        <w:t xml:space="preserve"> that Michael</w:t>
      </w:r>
      <w:r w:rsidR="0068160F">
        <w:t xml:space="preserve"> and Henry are </w:t>
      </w:r>
      <w:r w:rsidR="00AA423C">
        <w:t>brothers.  D</w:t>
      </w:r>
      <w:r w:rsidR="0068160F">
        <w:t>ocumentary</w:t>
      </w:r>
      <w:r w:rsidR="005F7F84">
        <w:t xml:space="preserve"> evidence shows that Henry Phelps was in Illinois before returning to </w:t>
      </w:r>
      <w:r w:rsidR="00DE3C7D">
        <w:t>Tennessee at</w:t>
      </w:r>
      <w:r w:rsidR="005F7F84">
        <w:t xml:space="preserve"> age twenty-eight or so.</w:t>
      </w:r>
      <w:r w:rsidR="007E3C3B">
        <w:t xml:space="preserve">  </w:t>
      </w:r>
      <w:r w:rsidR="003A2ADB">
        <w:t>The possibility that</w:t>
      </w:r>
      <w:r w:rsidR="007E3C3B">
        <w:t xml:space="preserve"> Henry</w:t>
      </w:r>
      <w:r w:rsidR="003A2ADB">
        <w:t xml:space="preserve"> is</w:t>
      </w:r>
      <w:r w:rsidR="007E3C3B">
        <w:t xml:space="preserve"> descended from second generation Michael or Peter Fulp is eliminated by </w:t>
      </w:r>
      <w:r w:rsidR="00F21AEF">
        <w:t>sworn affidavit</w:t>
      </w:r>
      <w:r w:rsidR="003A2ADB">
        <w:t xml:space="preserve">s by their widows </w:t>
      </w:r>
      <w:r w:rsidR="00533F98">
        <w:t xml:space="preserve">which </w:t>
      </w:r>
      <w:r w:rsidR="00533F98">
        <w:lastRenderedPageBreak/>
        <w:t>list</w:t>
      </w:r>
      <w:r w:rsidR="003A2ADB">
        <w:t xml:space="preserve"> the</w:t>
      </w:r>
      <w:r w:rsidR="00013155">
        <w:t>ir</w:t>
      </w:r>
      <w:r w:rsidR="00F21AEF">
        <w:t xml:space="preserve"> children</w:t>
      </w:r>
      <w:r w:rsidR="00EC2D2D">
        <w:t xml:space="preserve"> but do </w:t>
      </w:r>
      <w:r w:rsidR="00F21AEF">
        <w:t xml:space="preserve">not include Henry.  Thus it is concluded that the </w:t>
      </w:r>
      <w:r w:rsidR="00EC2D2D">
        <w:t>father of</w:t>
      </w:r>
      <w:r w:rsidR="00B50E73">
        <w:t xml:space="preserve"> third generation</w:t>
      </w:r>
      <w:r w:rsidR="00F21AEF">
        <w:t xml:space="preserve"> Henry</w:t>
      </w:r>
      <w:r w:rsidR="00B50E73">
        <w:t xml:space="preserve"> Phelps</w:t>
      </w:r>
      <w:r w:rsidR="00DC099A">
        <w:t xml:space="preserve"> </w:t>
      </w:r>
      <w:r w:rsidR="00F21AEF">
        <w:t>was second generation Valentine Fulp.</w:t>
      </w:r>
    </w:p>
    <w:p w:rsidR="00A74DCB" w:rsidRDefault="003A2ADB">
      <w:r>
        <w:t xml:space="preserve">Since </w:t>
      </w:r>
      <w:r w:rsidR="00273F3A">
        <w:t>several third generation Fulps</w:t>
      </w:r>
      <w:r>
        <w:t xml:space="preserve"> from North </w:t>
      </w:r>
      <w:r w:rsidR="00273F3A">
        <w:t>Carolina migrated to Claiborne County, Tennessee</w:t>
      </w:r>
      <w:r w:rsidR="00F5415B">
        <w:t xml:space="preserve"> in the early 1800s</w:t>
      </w:r>
      <w:r w:rsidR="00273F3A">
        <w:t xml:space="preserve">, </w:t>
      </w:r>
      <w:r>
        <w:t>it is reasonable</w:t>
      </w:r>
      <w:r w:rsidR="00533F98">
        <w:t xml:space="preserve"> and</w:t>
      </w:r>
      <w:r w:rsidR="00A74DCB">
        <w:t xml:space="preserve"> likely that </w:t>
      </w:r>
      <w:r>
        <w:t>second generation Valentine pre</w:t>
      </w:r>
      <w:r w:rsidR="00A74DCB">
        <w:t>ceded</w:t>
      </w:r>
      <w:r w:rsidR="00273F3A">
        <w:t xml:space="preserve"> them there</w:t>
      </w:r>
      <w:r w:rsidR="00A74DCB">
        <w:t xml:space="preserve">.  Regrettably, early records in Claiborne County were destroyed in two court house fires.  </w:t>
      </w:r>
      <w:r w:rsidR="00273F3A">
        <w:t>All land</w:t>
      </w:r>
      <w:r w:rsidR="00A74DCB">
        <w:t>, marriage, voting, court, death records, or such which could have enlightened researc</w:t>
      </w:r>
      <w:r w:rsidR="00BF06B1">
        <w:t>hers about the life of Valentin</w:t>
      </w:r>
      <w:r w:rsidR="00A74DCB">
        <w:t xml:space="preserve"> not available.  </w:t>
      </w:r>
    </w:p>
    <w:p w:rsidR="00210C18" w:rsidRDefault="00A74DCB">
      <w:r>
        <w:t>We d</w:t>
      </w:r>
      <w:r w:rsidR="00BF06B1">
        <w:t>o not know the name of Valentin</w:t>
      </w:r>
      <w:r>
        <w:t xml:space="preserve">’s wife </w:t>
      </w:r>
      <w:r w:rsidR="00273F3A">
        <w:t>and mother</w:t>
      </w:r>
      <w:r w:rsidR="00DC099A">
        <w:t xml:space="preserve"> of their </w:t>
      </w:r>
      <w:r>
        <w:t>children</w:t>
      </w:r>
      <w:r w:rsidR="00533F98">
        <w:t>. Nor do we know the date or place of either of their deaths.   But a co</w:t>
      </w:r>
      <w:r w:rsidR="00F12C25">
        <w:t>urt record of litigation</w:t>
      </w:r>
      <w:r w:rsidR="00B50E73">
        <w:t xml:space="preserve"> involving </w:t>
      </w:r>
      <w:r w:rsidR="00F12C25">
        <w:t>the sale of a tract</w:t>
      </w:r>
      <w:r w:rsidR="00B50E73">
        <w:t xml:space="preserve"> of land </w:t>
      </w:r>
      <w:r w:rsidR="00273F3A">
        <w:t xml:space="preserve">in Illinois in 1855 </w:t>
      </w:r>
      <w:r w:rsidR="00533F98">
        <w:t>states the names of the</w:t>
      </w:r>
      <w:r w:rsidR="00BF06B1">
        <w:t>ir</w:t>
      </w:r>
      <w:r w:rsidR="00533F98">
        <w:t xml:space="preserve"> children as </w:t>
      </w:r>
      <w:r>
        <w:t xml:space="preserve">George, Michael, Peter, Henry, Catherine </w:t>
      </w:r>
      <w:r w:rsidR="00533F98">
        <w:t xml:space="preserve">and Elizabeth. </w:t>
      </w:r>
    </w:p>
    <w:p w:rsidR="00210C18" w:rsidRDefault="00210C18">
      <w:r>
        <w:t>Two credible documents indicate that Henry Phelps was living in Illinois in the 1820s when he decided to return to Tennessee.  He and Rhoda Lebo (Lebow)</w:t>
      </w:r>
      <w:r w:rsidR="00F27656">
        <w:t>,</w:t>
      </w:r>
      <w:r>
        <w:t xml:space="preserve"> daughter of Daniel Lebo of Claiborne County, </w:t>
      </w:r>
      <w:r w:rsidR="00DE3C7D">
        <w:t>Tennessee were</w:t>
      </w:r>
      <w:r>
        <w:t xml:space="preserve"> married in 1828.  Rhoda was born in Illinois in 1815.  In 1830 they lived in Claiborne County</w:t>
      </w:r>
      <w:r w:rsidR="00622A07">
        <w:t>.  P</w:t>
      </w:r>
      <w:r w:rsidR="00BC1B96">
        <w:t xml:space="preserve">rior to 1840 </w:t>
      </w:r>
      <w:r w:rsidR="00622A07">
        <w:t xml:space="preserve">they </w:t>
      </w:r>
      <w:r w:rsidR="00BC1B96">
        <w:t xml:space="preserve">moved to Blount County, Tennessee.  By 1850 they lived in the Middlesettlements Community on a farm which included </w:t>
      </w:r>
      <w:r w:rsidR="000F129A">
        <w:t>what would</w:t>
      </w:r>
      <w:r w:rsidR="00F5415B">
        <w:t xml:space="preserve"> </w:t>
      </w:r>
      <w:r w:rsidR="00BC1B96">
        <w:t xml:space="preserve">later </w:t>
      </w:r>
      <w:r w:rsidR="00F5415B">
        <w:t>be</w:t>
      </w:r>
      <w:r w:rsidR="00BC1B96">
        <w:t xml:space="preserve"> called Lovingood Spring.</w:t>
      </w:r>
    </w:p>
    <w:p w:rsidR="00251EBD" w:rsidRDefault="00BC1B96">
      <w:r>
        <w:t>Henry and Rhoda had eleven children beginning with Mary Jane in 1828.  Then followed William Thompson, James Jefferson, Sarah Selina, Martha Malvina, Daniel Richard, John Michael, George Henry, Hiram Tho</w:t>
      </w:r>
      <w:r w:rsidR="00251EBD">
        <w:t>m</w:t>
      </w:r>
      <w:r>
        <w:t>as, Frances Eliza, and Henry.  Mary Jane’s daughter Rhoda lived in the household at one time.  Henr</w:t>
      </w:r>
      <w:r w:rsidR="00251EBD">
        <w:t>y (the father) died about 1859 leaving Rhoda with seven children still at home.</w:t>
      </w:r>
    </w:p>
    <w:p w:rsidR="00251EBD" w:rsidRDefault="00251EBD">
      <w:r>
        <w:t xml:space="preserve">Four of Rhoda’s sons fought for the Union in the Civil War.  William Thompson and John Michael served in Company A, Third Tennessee Volunteer Cavalry.  William was known in his unit as “Dad”, probably because he was older (34).  An officer in his regiment described him as “as excellent soldier, kind-hearted, and brave as a lion”.  George Henry served in Company L, Second Tennessee Volunteer Cavalry.  </w:t>
      </w:r>
      <w:r w:rsidR="00DE3C7D">
        <w:t xml:space="preserve">Daniel Richard </w:t>
      </w:r>
      <w:r w:rsidR="00920468">
        <w:t xml:space="preserve">served in </w:t>
      </w:r>
      <w:r w:rsidR="00DE3C7D">
        <w:t>Company D, Sixth Tennessee Volunteer Infantry and fought in the battle of Atlanta and other ma</w:t>
      </w:r>
      <w:r w:rsidR="00920468">
        <w:t>jor engagements under General William</w:t>
      </w:r>
      <w:r w:rsidR="00DE3C7D">
        <w:t xml:space="preserve"> T. Sherman.   </w:t>
      </w:r>
      <w:r>
        <w:t xml:space="preserve">James Jefferson was shot and left for dead near his home by Confederate </w:t>
      </w:r>
      <w:r w:rsidR="00A84B23">
        <w:t>recruiters</w:t>
      </w:r>
      <w:r>
        <w:t xml:space="preserve"> for refusing to join the Confederate army.</w:t>
      </w:r>
      <w:r w:rsidR="00343912">
        <w:t xml:space="preserve">  He recovered from his wounds</w:t>
      </w:r>
      <w:r w:rsidR="00AB36CD">
        <w:t>, had a family, and later moved west to settle in Oklahoma</w:t>
      </w:r>
      <w:r w:rsidR="00343912">
        <w:t>.</w:t>
      </w:r>
    </w:p>
    <w:p w:rsidR="00343912" w:rsidRDefault="00343912">
      <w:r>
        <w:t xml:space="preserve">Most of the Third Tennessee Volunteer Cavalry, including John Michael and William Thompson, were captured by Confederate forces under the command of General Nathan Bedford Forrest near Athens, Alabama in September, 1864.  They were imprisoned at Cahaba, Alabama.  When the war ended in </w:t>
      </w:r>
      <w:r w:rsidR="00620AE8">
        <w:t>spring</w:t>
      </w:r>
      <w:r>
        <w:t xml:space="preserve">, 1865 they were put aboard the steamboat Sultana for a journey to Ohio where they were to be </w:t>
      </w:r>
      <w:r w:rsidR="00AB36CD">
        <w:t xml:space="preserve">mustered out of the army.  </w:t>
      </w:r>
      <w:r w:rsidR="00920468">
        <w:t xml:space="preserve">The </w:t>
      </w:r>
      <w:r w:rsidR="000F4BEF">
        <w:t>Sultana</w:t>
      </w:r>
      <w:r w:rsidR="00D424D9">
        <w:t>,</w:t>
      </w:r>
      <w:r>
        <w:t xml:space="preserve"> vastly overloaded and in poor repair, exploded and sank near Memphis, Tennessee about midnight on </w:t>
      </w:r>
      <w:r w:rsidR="00620AE8">
        <w:t>April</w:t>
      </w:r>
      <w:r>
        <w:t xml:space="preserve"> 27, 1865.  William Thompson was killed.  John Michael survived.  Daniel Richard, George Henry, and James Jefferson survived the war.</w:t>
      </w:r>
      <w:r w:rsidR="000F129A">
        <w:t xml:space="preserve">   </w:t>
      </w:r>
      <w:r w:rsidR="00BF1E5E">
        <w:t>Henry</w:t>
      </w:r>
      <w:r w:rsidR="000F129A">
        <w:t xml:space="preserve">,  Rhoda’s youngest child, </w:t>
      </w:r>
      <w:r w:rsidR="00BF1E5E">
        <w:t xml:space="preserve"> died before reaching adulthood.</w:t>
      </w:r>
    </w:p>
    <w:p w:rsidR="005E4DFF" w:rsidRDefault="00343912">
      <w:r>
        <w:lastRenderedPageBreak/>
        <w:t>In 1867 R</w:t>
      </w:r>
      <w:r w:rsidR="008D57D5">
        <w:t xml:space="preserve">hoda, a widow who had suffered through the Civil War with a house full of children and no men to work the </w:t>
      </w:r>
      <w:r w:rsidR="00920468">
        <w:t>farm</w:t>
      </w:r>
      <w:r w:rsidR="00F27656">
        <w:t>,</w:t>
      </w:r>
      <w:r w:rsidR="008D57D5">
        <w:t xml:space="preserve"> somehow managed to scrape together $1450 to buy the 166 acre farm where the family lived.  In 1870, Daniel Richard, George, Hiram, and Eliza still lived in Rhoda’s household. </w:t>
      </w:r>
    </w:p>
    <w:p w:rsidR="00343912" w:rsidRDefault="008D57D5">
      <w:r>
        <w:t xml:space="preserve"> Hiram and Eliza were </w:t>
      </w:r>
      <w:r w:rsidR="00BF1E5E">
        <w:t xml:space="preserve">both </w:t>
      </w:r>
      <w:r w:rsidR="00920468">
        <w:t>married to</w:t>
      </w:r>
      <w:r>
        <w:t xml:space="preserve"> members of the Gideon family</w:t>
      </w:r>
      <w:r w:rsidR="00681FA5">
        <w:t xml:space="preserve"> but neither marriage produced children.</w:t>
      </w:r>
      <w:r w:rsidR="005E4DFF">
        <w:t xml:space="preserve">  Hiram’s marriage was brief.</w:t>
      </w:r>
      <w:r w:rsidR="00BF1E5E">
        <w:t xml:space="preserve">  </w:t>
      </w:r>
      <w:r>
        <w:t xml:space="preserve"> </w:t>
      </w:r>
    </w:p>
    <w:p w:rsidR="00343912" w:rsidRDefault="00681FA5">
      <w:r>
        <w:t>Rhoda Phelps died in 1880.  She willed the farm to the children still living there – Daniel Richard,</w:t>
      </w:r>
      <w:r w:rsidR="00BF1E5E">
        <w:t xml:space="preserve"> Hiram, Martha, and Eliza.  </w:t>
      </w:r>
    </w:p>
    <w:p w:rsidR="00365058" w:rsidRDefault="00365058">
      <w:r>
        <w:t>In 1882 Daniel Richard Phelps married Sarah Jane Lebow.  They lived on the 166-acre Phelps family farm and raised a family of six children – Rhoda Ethel, William Esco, Richard E</w:t>
      </w:r>
      <w:r w:rsidR="00920468">
        <w:t>arl, Vola Beatrice, Vivan Blaine</w:t>
      </w:r>
      <w:r>
        <w:t>, and Henry Verlan.</w:t>
      </w:r>
      <w:r w:rsidR="00132449">
        <w:t xml:space="preserve">  All lived and raised families in Blount County exc</w:t>
      </w:r>
      <w:r w:rsidR="00AB36CD">
        <w:t>ept Vola who married Rol Talbott  and moved to Colorado where they raised a family.</w:t>
      </w:r>
    </w:p>
    <w:p w:rsidR="00620AE8" w:rsidRDefault="00132449">
      <w:r>
        <w:t xml:space="preserve">Daniel Richard </w:t>
      </w:r>
      <w:r w:rsidR="00DC099A">
        <w:t xml:space="preserve">Phelps died in 1910 </w:t>
      </w:r>
      <w:r>
        <w:t>without making a will which necessitated the s</w:t>
      </w:r>
      <w:r w:rsidR="00BF1E5E">
        <w:t xml:space="preserve">elling of the farm to </w:t>
      </w:r>
      <w:r w:rsidR="00920468">
        <w:t>meet requirements</w:t>
      </w:r>
      <w:r>
        <w:t xml:space="preserve"> </w:t>
      </w:r>
      <w:r w:rsidR="00BF1E5E">
        <w:t xml:space="preserve">of law </w:t>
      </w:r>
      <w:r>
        <w:t xml:space="preserve">pertaining to the settlement of </w:t>
      </w:r>
      <w:r w:rsidR="00BF1E5E">
        <w:t xml:space="preserve">such </w:t>
      </w:r>
      <w:r>
        <w:t>estates</w:t>
      </w:r>
      <w:r w:rsidR="00BF1E5E">
        <w:t>.</w:t>
      </w:r>
      <w:r>
        <w:t xml:space="preserve">  The farm was sold at auction on the steps of the Blount County Courthouse on </w:t>
      </w:r>
      <w:r w:rsidR="00BF1E5E">
        <w:t>the 13</w:t>
      </w:r>
      <w:r w:rsidR="00BF1E5E" w:rsidRPr="00BF1E5E">
        <w:rPr>
          <w:vertAlign w:val="superscript"/>
        </w:rPr>
        <w:t>th</w:t>
      </w:r>
      <w:r w:rsidR="00BF1E5E">
        <w:t xml:space="preserve"> day of December, 1913 for $3502.  The buyer was W. B. Lovingood.  </w:t>
      </w:r>
    </w:p>
    <w:p w:rsidR="00132449" w:rsidRDefault="00BF1E5E">
      <w:r>
        <w:t xml:space="preserve">Sarah Jane Phelps died in 1927.  Daniel Richard and Sarah Jane are buried in the cemetery at Middlesettlements </w:t>
      </w:r>
      <w:r w:rsidR="00F12C25">
        <w:t xml:space="preserve">United Methodist </w:t>
      </w:r>
      <w:r>
        <w:t>Church in Blount County.</w:t>
      </w:r>
    </w:p>
    <w:p w:rsidR="005E4DFF" w:rsidRDefault="00F12C25">
      <w:r>
        <w:t>The Phelps family name is carried on in Blount County by the descendants of Daniel Richard and George Henry Phelps.  A family reunion is held each year on the 3</w:t>
      </w:r>
      <w:r w:rsidRPr="00F12C25">
        <w:rPr>
          <w:vertAlign w:val="superscript"/>
        </w:rPr>
        <w:t>rd</w:t>
      </w:r>
      <w:r>
        <w:t xml:space="preserve"> Sunday in July.  The reunion was most recently held at the Mentor Community Center in Blount County.</w:t>
      </w:r>
    </w:p>
    <w:p w:rsidR="005E4DFF" w:rsidRDefault="005E4DFF"/>
    <w:p w:rsidR="00AE6AB2" w:rsidRDefault="005E4DFF">
      <w:r>
        <w:t xml:space="preserve">          </w:t>
      </w:r>
      <w:r w:rsidR="00B9456C">
        <w:t xml:space="preserve">                         </w:t>
      </w:r>
      <w:r>
        <w:t xml:space="preserve">      </w:t>
      </w:r>
      <w:r w:rsidR="00B9456C">
        <w:t xml:space="preserve">                                  </w:t>
      </w:r>
      <w:r>
        <w:t xml:space="preserve"> Epilogue</w:t>
      </w:r>
    </w:p>
    <w:p w:rsidR="00E17997" w:rsidRDefault="007D2410">
      <w:r>
        <w:t xml:space="preserve"> </w:t>
      </w:r>
      <w:r w:rsidR="00302EAA">
        <w:t>Unt</w:t>
      </w:r>
      <w:r>
        <w:t>il 2010, t</w:t>
      </w:r>
      <w:r w:rsidR="00B9456C">
        <w:t>he Phe</w:t>
      </w:r>
      <w:r w:rsidR="008A2E95">
        <w:t>lps family of</w:t>
      </w:r>
      <w:r w:rsidR="00302EAA">
        <w:t xml:space="preserve"> Blount County, </w:t>
      </w:r>
      <w:r w:rsidR="00273F3A">
        <w:t>Tennessee knew</w:t>
      </w:r>
      <w:r w:rsidR="00FF6199">
        <w:t xml:space="preserve"> </w:t>
      </w:r>
      <w:r w:rsidR="00302EAA">
        <w:t xml:space="preserve">from family tradition </w:t>
      </w:r>
      <w:r w:rsidR="004F68D7">
        <w:t xml:space="preserve">only </w:t>
      </w:r>
      <w:r w:rsidR="00302EAA">
        <w:t xml:space="preserve">that they were of German </w:t>
      </w:r>
      <w:r w:rsidR="00273F3A">
        <w:t>descent and</w:t>
      </w:r>
      <w:r w:rsidR="00302EAA">
        <w:t xml:space="preserve"> came to Tennessee from North Carolina.  From </w:t>
      </w:r>
      <w:r w:rsidR="008A2E95">
        <w:t>official</w:t>
      </w:r>
      <w:r w:rsidR="00FF6199">
        <w:t xml:space="preserve"> </w:t>
      </w:r>
      <w:r w:rsidR="00302EAA">
        <w:t xml:space="preserve">census records and family </w:t>
      </w:r>
      <w:r w:rsidR="009C11FE">
        <w:t xml:space="preserve">documents, </w:t>
      </w:r>
      <w:r w:rsidR="00273F3A">
        <w:t>they knew</w:t>
      </w:r>
      <w:r w:rsidR="00302EAA">
        <w:t xml:space="preserve"> they were descended from Henry </w:t>
      </w:r>
      <w:r w:rsidR="008A2E95">
        <w:t xml:space="preserve">Phelps who was born in Tennessee in 1799 </w:t>
      </w:r>
      <w:r w:rsidR="00302EAA">
        <w:t xml:space="preserve">and Rhoda </w:t>
      </w:r>
      <w:r>
        <w:t xml:space="preserve">Lebow </w:t>
      </w:r>
      <w:r w:rsidR="00302EAA">
        <w:t xml:space="preserve">Phelps who </w:t>
      </w:r>
      <w:r w:rsidR="008A2E95">
        <w:t xml:space="preserve">was born in Illinois in 1815.  They knew that Henry and Rhoda </w:t>
      </w:r>
      <w:r>
        <w:t xml:space="preserve">were married </w:t>
      </w:r>
      <w:r w:rsidR="008A2E95">
        <w:t xml:space="preserve">in Claiborne County </w:t>
      </w:r>
      <w:r>
        <w:t xml:space="preserve">in 1828 and </w:t>
      </w:r>
      <w:r w:rsidR="00302EAA">
        <w:t xml:space="preserve">moved to Blount </w:t>
      </w:r>
      <w:r w:rsidR="00273F3A">
        <w:t>County before</w:t>
      </w:r>
      <w:r w:rsidR="00302EAA">
        <w:t xml:space="preserve"> 1850</w:t>
      </w:r>
      <w:r>
        <w:t xml:space="preserve">.  </w:t>
      </w:r>
      <w:r w:rsidR="00DC62FC">
        <w:t xml:space="preserve">And they knew that </w:t>
      </w:r>
      <w:r>
        <w:t>Rhoda’s father was Da</w:t>
      </w:r>
      <w:r w:rsidR="00DC62FC">
        <w:t xml:space="preserve">niel </w:t>
      </w:r>
      <w:r w:rsidR="00273F3A">
        <w:t>Lebow of</w:t>
      </w:r>
      <w:r w:rsidR="00DC62FC">
        <w:t xml:space="preserve"> Claiborne County.   But </w:t>
      </w:r>
      <w:r w:rsidR="005207DF">
        <w:rPr>
          <w:b/>
        </w:rPr>
        <w:t>Henry’s parents were not known</w:t>
      </w:r>
      <w:r w:rsidR="005207DF">
        <w:t xml:space="preserve"> </w:t>
      </w:r>
      <w:r w:rsidR="008A2E95">
        <w:t>which presented a “stone wall”</w:t>
      </w:r>
      <w:r w:rsidR="005207DF">
        <w:t xml:space="preserve"> blocking further research.</w:t>
      </w:r>
    </w:p>
    <w:p w:rsidR="00EE27FD" w:rsidRDefault="009F56D5">
      <w:r>
        <w:t>In early 2010 a Phe</w:t>
      </w:r>
      <w:r w:rsidR="004F68D7">
        <w:t xml:space="preserve">lps family </w:t>
      </w:r>
      <w:r w:rsidR="00273F3A">
        <w:t>member solicited</w:t>
      </w:r>
      <w:r w:rsidR="00871AD2">
        <w:t xml:space="preserve"> information on the internet </w:t>
      </w:r>
      <w:r w:rsidR="00273F3A">
        <w:t>regarding early Phelps</w:t>
      </w:r>
      <w:r>
        <w:t xml:space="preserve"> family</w:t>
      </w:r>
      <w:r w:rsidR="00DC62FC">
        <w:t xml:space="preserve"> </w:t>
      </w:r>
      <w:r>
        <w:t xml:space="preserve">history.  A retired geneticist </w:t>
      </w:r>
      <w:r w:rsidR="00EE27FD">
        <w:t>and amateur genealogist living in</w:t>
      </w:r>
      <w:r>
        <w:t xml:space="preserve"> Ashville, North Carolina responded with information about the Fulp family in North Carolina, posing the possibility that the Phelps of Tennessee and the Fulps of North Carolina were d</w:t>
      </w:r>
      <w:r w:rsidR="00871AD2">
        <w:t>escended from the same ancestor, therefore the same family.</w:t>
      </w:r>
      <w:r>
        <w:t xml:space="preserve">  DNA tests quickly confirm</w:t>
      </w:r>
      <w:r w:rsidR="00871AD2">
        <w:t xml:space="preserve"> that to be true.</w:t>
      </w:r>
      <w:r w:rsidR="005207DF">
        <w:t xml:space="preserve">  It was immediately known that </w:t>
      </w:r>
      <w:r w:rsidR="006A7F86">
        <w:t xml:space="preserve">the </w:t>
      </w:r>
      <w:r w:rsidR="005207DF">
        <w:t>George and Mary Fulp</w:t>
      </w:r>
      <w:r w:rsidR="00AE6AB2">
        <w:t xml:space="preserve"> </w:t>
      </w:r>
      <w:r w:rsidR="00AE6AB2">
        <w:lastRenderedPageBreak/>
        <w:t>who were</w:t>
      </w:r>
      <w:r w:rsidR="00EE27FD">
        <w:t xml:space="preserve"> </w:t>
      </w:r>
      <w:r w:rsidR="00AE6AB2">
        <w:t>married in Pennsylvania in 1752</w:t>
      </w:r>
      <w:r w:rsidR="005207DF">
        <w:t xml:space="preserve"> were our ancestors and that we were descend</w:t>
      </w:r>
      <w:r w:rsidR="00EE27FD">
        <w:t>ed from one</w:t>
      </w:r>
      <w:r w:rsidR="00BF06B1">
        <w:t xml:space="preserve"> of their three sons – Valentin</w:t>
      </w:r>
      <w:r w:rsidR="00EE27FD">
        <w:t>, Michael, or Peter.</w:t>
      </w:r>
      <w:r w:rsidR="005207DF">
        <w:t xml:space="preserve">  </w:t>
      </w:r>
      <w:r w:rsidR="00DC62FC">
        <w:t xml:space="preserve"> The qu</w:t>
      </w:r>
      <w:r w:rsidR="00EE27FD">
        <w:t xml:space="preserve">estion of </w:t>
      </w:r>
      <w:r w:rsidR="00EE27FD">
        <w:rPr>
          <w:b/>
          <w:u w:val="single"/>
        </w:rPr>
        <w:t>which son</w:t>
      </w:r>
      <w:r w:rsidR="00EE27FD">
        <w:rPr>
          <w:b/>
        </w:rPr>
        <w:t xml:space="preserve"> </w:t>
      </w:r>
      <w:r w:rsidR="00EE27FD">
        <w:t>remained.</w:t>
      </w:r>
      <w:r w:rsidR="004F68D7">
        <w:t xml:space="preserve">  </w:t>
      </w:r>
    </w:p>
    <w:p w:rsidR="000A42F2" w:rsidRDefault="00BF06B1">
      <w:r>
        <w:t>In 2010 Thomas A Phelps</w:t>
      </w:r>
      <w:r w:rsidR="00AE6AB2">
        <w:t xml:space="preserve"> </w:t>
      </w:r>
      <w:r w:rsidR="000A42F2">
        <w:t xml:space="preserve">sponsored a Fulp/Phelps website on the internet and in 2013 the website was discovered by a Dennis Phelps living in St. Clair County, Illinois who claimed that his ancestor Michael was born </w:t>
      </w:r>
      <w:r w:rsidR="001678C3">
        <w:t xml:space="preserve">in Knoxville, Tennessee in 1797 </w:t>
      </w:r>
      <w:r w:rsidR="00C145FC">
        <w:t>and lived his adult life in Illinois.</w:t>
      </w:r>
      <w:r w:rsidR="000A42F2">
        <w:t xml:space="preserve">  </w:t>
      </w:r>
      <w:r w:rsidR="00170D21">
        <w:t xml:space="preserve">Subsequent </w:t>
      </w:r>
      <w:r w:rsidR="00764545">
        <w:t xml:space="preserve">DNA tests </w:t>
      </w:r>
      <w:r w:rsidR="00273F3A">
        <w:t>proved that</w:t>
      </w:r>
      <w:r w:rsidR="000A42F2">
        <w:t xml:space="preserve"> Dennis was descended from </w:t>
      </w:r>
      <w:r w:rsidR="00170D21">
        <w:t xml:space="preserve">first generation </w:t>
      </w:r>
      <w:r w:rsidR="000A42F2">
        <w:t>George Fulp</w:t>
      </w:r>
      <w:r w:rsidR="00170D21">
        <w:t xml:space="preserve"> thr</w:t>
      </w:r>
      <w:r>
        <w:t>ough one of his sons – Valentin</w:t>
      </w:r>
      <w:r w:rsidR="00170D21">
        <w:t>, Michael, or Peter.</w:t>
      </w:r>
    </w:p>
    <w:p w:rsidR="00D238C2" w:rsidRDefault="00D238C2">
      <w:r>
        <w:t>In November of 2010 the re</w:t>
      </w:r>
      <w:r w:rsidR="00061B66">
        <w:t>cord</w:t>
      </w:r>
      <w:r>
        <w:t xml:space="preserve"> of a</w:t>
      </w:r>
      <w:r w:rsidR="00A13C93">
        <w:t>n 1855</w:t>
      </w:r>
      <w:r>
        <w:t xml:space="preserve"> law suit involving a dispute over sale of Phelps-owned land</w:t>
      </w:r>
      <w:r w:rsidR="00A13C93">
        <w:t xml:space="preserve"> in St. Clair County, Illinois </w:t>
      </w:r>
      <w:r>
        <w:t>was d</w:t>
      </w:r>
      <w:r w:rsidR="00A13C93">
        <w:t>iscovered</w:t>
      </w:r>
      <w:r>
        <w:t>.  The critical</w:t>
      </w:r>
      <w:r w:rsidR="00A13C93">
        <w:t xml:space="preserve">ly important </w:t>
      </w:r>
      <w:r>
        <w:t>part of the documen</w:t>
      </w:r>
      <w:r w:rsidR="00A13C93">
        <w:t>t was a listing of the</w:t>
      </w:r>
      <w:r w:rsidR="00920468">
        <w:t xml:space="preserve"> children of</w:t>
      </w:r>
      <w:r w:rsidR="00273F3A">
        <w:t xml:space="preserve"> second</w:t>
      </w:r>
      <w:r w:rsidR="00920468">
        <w:t xml:space="preserve"> generation Valentine.</w:t>
      </w:r>
      <w:r w:rsidR="00A13C93">
        <w:t xml:space="preserve">   The children were George, Michael, Peter, Henry, Catherine, and Elizabeth.  There is little </w:t>
      </w:r>
      <w:r w:rsidR="000F2E48">
        <w:t>doubt that</w:t>
      </w:r>
      <w:r w:rsidR="00AE6AB2">
        <w:t xml:space="preserve"> the Henry is the Henry</w:t>
      </w:r>
      <w:r w:rsidR="00A13C93">
        <w:t xml:space="preserve"> who moved to Tennessee and the Michael is the ancestor of Dennis Phelps of St. Claire County, Illinois.  The Peter listed i</w:t>
      </w:r>
      <w:r w:rsidR="003E03DD">
        <w:t>s likely the Peter who is shown</w:t>
      </w:r>
      <w:r w:rsidR="00A13C93">
        <w:t xml:space="preserve"> in the 1860 Claiborne County, </w:t>
      </w:r>
      <w:proofErr w:type="gramStart"/>
      <w:r w:rsidR="00A13C93">
        <w:t>Tennessee  census</w:t>
      </w:r>
      <w:proofErr w:type="gramEnd"/>
      <w:r w:rsidR="00A13C93">
        <w:t xml:space="preserve"> as 60 years old</w:t>
      </w:r>
      <w:r w:rsidR="00BF06B1">
        <w:t>.</w:t>
      </w:r>
      <w:r w:rsidR="00A13C93">
        <w:t xml:space="preserve">  </w:t>
      </w:r>
      <w:r>
        <w:t xml:space="preserve"> </w:t>
      </w:r>
    </w:p>
    <w:p w:rsidR="00C36B3F" w:rsidRDefault="00764545">
      <w:r>
        <w:t>By deductive reasoning, s</w:t>
      </w:r>
      <w:r w:rsidR="002A06EE">
        <w:t>ince</w:t>
      </w:r>
      <w:r>
        <w:t xml:space="preserve"> second generation Michael and Peter lived all their lives in North Carolina, it is very unlikely t</w:t>
      </w:r>
      <w:r w:rsidR="00A73434">
        <w:t>hat they ever came to Tennessee, much less Illinois.</w:t>
      </w:r>
      <w:r>
        <w:t xml:space="preserve">  And </w:t>
      </w:r>
      <w:r w:rsidR="00F70686">
        <w:t xml:space="preserve">while </w:t>
      </w:r>
      <w:r w:rsidR="00A73434">
        <w:t>second generation Michael and Peter both had sons that were named Michael, both lived and died in North Carol</w:t>
      </w:r>
      <w:r w:rsidR="000F2E48">
        <w:t>ina.  Thus, neither of them is</w:t>
      </w:r>
      <w:r w:rsidR="00A73434">
        <w:t xml:space="preserve"> the ancestor of Dennis</w:t>
      </w:r>
      <w:r w:rsidR="00871AD2">
        <w:t xml:space="preserve"> </w:t>
      </w:r>
      <w:r w:rsidR="00273F3A">
        <w:t>Phelps in</w:t>
      </w:r>
      <w:r w:rsidR="00A73434">
        <w:t xml:space="preserve"> Illinois.</w:t>
      </w:r>
      <w:r w:rsidR="00C36B3F">
        <w:t xml:space="preserve"> That leaves only Valentine.</w:t>
      </w:r>
    </w:p>
    <w:p w:rsidR="00AE6AB2" w:rsidRDefault="00E15525">
      <w:r>
        <w:t>With many indicators now pointin</w:t>
      </w:r>
      <w:r w:rsidR="00B9456C">
        <w:t>g to second generation Valentin</w:t>
      </w:r>
      <w:r>
        <w:t xml:space="preserve"> as our ancestor, a new look at all </w:t>
      </w:r>
      <w:r w:rsidR="00273F3A">
        <w:t>collected family</w:t>
      </w:r>
      <w:r>
        <w:t xml:space="preserve"> historical papers seemed appropriate.  The new effort turned up two documents that had been available all along but had been discounted due to what was believed to be erroneous statements.  </w:t>
      </w:r>
    </w:p>
    <w:p w:rsidR="00AE6AB2" w:rsidRDefault="00E15525">
      <w:r>
        <w:t xml:space="preserve">The first </w:t>
      </w:r>
      <w:r w:rsidR="00AE6AB2">
        <w:t xml:space="preserve">discounted document </w:t>
      </w:r>
      <w:r>
        <w:t xml:space="preserve">was a brief history of the family written by </w:t>
      </w:r>
      <w:r w:rsidR="00B24C1F">
        <w:t xml:space="preserve">fourth generation </w:t>
      </w:r>
      <w:r>
        <w:t>Verlan Phelps</w:t>
      </w:r>
      <w:r w:rsidR="00B24C1F">
        <w:t xml:space="preserve"> (grandson of Henry</w:t>
      </w:r>
      <w:r w:rsidR="00BA1937">
        <w:t xml:space="preserve"> and son of Daniel Richard)</w:t>
      </w:r>
      <w:r>
        <w:t xml:space="preserve"> in which he states that, “Valentine Phelps</w:t>
      </w:r>
      <w:r w:rsidR="0007186F">
        <w:t xml:space="preserve"> came from Germany to Illinois. One of his sons Henry left home (in Illinois) and came to Tenn and married Rhoda Lebow…”.  Verlan’s statement had been discounted because it seemed implausible that a German immigrant would come directly from Germany and settle in Illinois in the 18</w:t>
      </w:r>
      <w:r w:rsidR="0007186F" w:rsidRPr="0007186F">
        <w:rPr>
          <w:vertAlign w:val="superscript"/>
        </w:rPr>
        <w:t>th</w:t>
      </w:r>
      <w:r w:rsidR="0007186F">
        <w:t xml:space="preserve"> century.  At that time we did not know that the family had la</w:t>
      </w:r>
      <w:r w:rsidR="00BA1937">
        <w:t xml:space="preserve">nded in Pennsylvania around 1750 </w:t>
      </w:r>
      <w:r w:rsidR="0007186F">
        <w:t>and moved to North Carolina around 1765 before some</w:t>
      </w:r>
      <w:r w:rsidR="00D00348">
        <w:t xml:space="preserve"> members headed west in the 1790 – 1820 period.</w:t>
      </w:r>
      <w:r w:rsidR="0007186F">
        <w:t xml:space="preserve">  </w:t>
      </w:r>
    </w:p>
    <w:p w:rsidR="00A73434" w:rsidRDefault="0007186F">
      <w:r>
        <w:t xml:space="preserve">The second </w:t>
      </w:r>
      <w:r w:rsidR="00AE6AB2">
        <w:t xml:space="preserve">discounted </w:t>
      </w:r>
      <w:r>
        <w:t>docum</w:t>
      </w:r>
      <w:r w:rsidR="00AE6AB2">
        <w:t xml:space="preserve">ent was the </w:t>
      </w:r>
      <w:r w:rsidR="00273F3A">
        <w:t>write-up</w:t>
      </w:r>
      <w:r>
        <w:t xml:space="preserve"> of an interview of a Phelps family member by noted Blount County amateur historian </w:t>
      </w:r>
      <w:r w:rsidR="00D238C2">
        <w:t>Will E. Parham which contained</w:t>
      </w:r>
      <w:r w:rsidR="00871AD2">
        <w:t xml:space="preserve"> </w:t>
      </w:r>
      <w:r w:rsidR="00920468">
        <w:t>essentially the</w:t>
      </w:r>
      <w:r w:rsidR="00D238C2">
        <w:t xml:space="preserve"> same in</w:t>
      </w:r>
      <w:r w:rsidR="00871AD2">
        <w:t>formation as the Verlan Phelps d</w:t>
      </w:r>
      <w:r w:rsidR="00D00348">
        <w:t>ocument.  It</w:t>
      </w:r>
      <w:r w:rsidR="00D238C2">
        <w:t xml:space="preserve"> is believed </w:t>
      </w:r>
      <w:r w:rsidR="00AE6AB2">
        <w:t xml:space="preserve">that </w:t>
      </w:r>
      <w:r w:rsidR="00D00348">
        <w:t xml:space="preserve">the </w:t>
      </w:r>
      <w:r w:rsidR="00AE6AB2">
        <w:t>source of this</w:t>
      </w:r>
      <w:r w:rsidR="00D238C2">
        <w:t xml:space="preserve"> valuable and correct information was Sarah Jane Phelps, widow of Daniel Richard Phelps who was a son of Henry Phelps.</w:t>
      </w:r>
      <w:r>
        <w:t xml:space="preserve">  </w:t>
      </w:r>
      <w:r w:rsidR="00E15525">
        <w:t xml:space="preserve"> </w:t>
      </w:r>
    </w:p>
    <w:p w:rsidR="000F2E48" w:rsidRDefault="00C36B3F">
      <w:r>
        <w:t>To date there is no documentary evidence placing second generation V</w:t>
      </w:r>
      <w:r w:rsidR="00B9456C">
        <w:t>alentin</w:t>
      </w:r>
      <w:r w:rsidR="008B6E1D">
        <w:t xml:space="preserve"> in Tennessee or </w:t>
      </w:r>
      <w:r>
        <w:t>Illinois.  Two courthouse fires in Claiborne County destroyed early land and court records there, wiping out any paper trail</w:t>
      </w:r>
      <w:r w:rsidR="008B6E1D">
        <w:t xml:space="preserve"> Valentine may have left.  Illinois was </w:t>
      </w:r>
      <w:r w:rsidR="00D00348">
        <w:t xml:space="preserve">not </w:t>
      </w:r>
      <w:r w:rsidR="008B6E1D">
        <w:t xml:space="preserve">admitted as a </w:t>
      </w:r>
      <w:r>
        <w:t xml:space="preserve">state until 1818 which suggests </w:t>
      </w:r>
      <w:r w:rsidR="00920468">
        <w:t>that early</w:t>
      </w:r>
      <w:r>
        <w:t xml:space="preserve"> record keeping there may have </w:t>
      </w:r>
      <w:r w:rsidR="00920468">
        <w:t>been minimal</w:t>
      </w:r>
      <w:r w:rsidR="0024496D">
        <w:t>.</w:t>
      </w:r>
      <w:r w:rsidR="000F2E48">
        <w:t xml:space="preserve">  Intense research in the archi</w:t>
      </w:r>
      <w:r w:rsidR="00F66564">
        <w:t xml:space="preserve">ves of Illinois has </w:t>
      </w:r>
      <w:r w:rsidR="00F66564">
        <w:lastRenderedPageBreak/>
        <w:t>discovered many d</w:t>
      </w:r>
      <w:r w:rsidR="00B9456C">
        <w:t>ocuments pertaining to Valentin</w:t>
      </w:r>
      <w:r w:rsidR="00F66564">
        <w:t>’s children,</w:t>
      </w:r>
      <w:r w:rsidR="00B9456C">
        <w:t xml:space="preserve"> but nothing regarding Valentin</w:t>
      </w:r>
      <w:r w:rsidR="00F66564">
        <w:t xml:space="preserve"> or his wife</w:t>
      </w:r>
      <w:r w:rsidR="000F2E48">
        <w:t>.  The effort continues.</w:t>
      </w:r>
    </w:p>
    <w:p w:rsidR="00107DC5" w:rsidRDefault="00107DC5"/>
    <w:p w:rsidR="00107DC5" w:rsidRDefault="00107DC5"/>
    <w:p w:rsidR="006A7F86" w:rsidRDefault="00764545">
      <w:pPr>
        <w:rPr>
          <w:rStyle w:val="Hyperlink"/>
        </w:rPr>
      </w:pPr>
      <w:r>
        <w:t xml:space="preserve"> </w:t>
      </w:r>
      <w:r w:rsidR="006A7F86">
        <w:t xml:space="preserve">Compiled by Tom Phelps and Jim Sturgeon.  Additions, </w:t>
      </w:r>
      <w:r w:rsidR="00107DC5">
        <w:t xml:space="preserve">deletions, </w:t>
      </w:r>
      <w:r w:rsidR="006A7F86">
        <w:t>suggestions, and corrections are solicited at</w:t>
      </w:r>
      <w:r w:rsidR="00E0402C">
        <w:t xml:space="preserve"> the family website: </w:t>
      </w:r>
      <w:r w:rsidR="00E0402C">
        <w:t xml:space="preserve"> </w:t>
      </w:r>
      <w:hyperlink r:id="rId5" w:history="1">
        <w:r w:rsidR="00E0402C" w:rsidRPr="006A3BA2">
          <w:rPr>
            <w:rStyle w:val="Hyperlink"/>
          </w:rPr>
          <w:t>www.phelpsfulpancestry.com</w:t>
        </w:r>
      </w:hyperlink>
      <w:r w:rsidR="00E0402C">
        <w:t xml:space="preserve">  or email:  </w:t>
      </w:r>
      <w:hyperlink r:id="rId6" w:history="1">
        <w:r w:rsidR="008B6E1D" w:rsidRPr="00E97526">
          <w:rPr>
            <w:rStyle w:val="Hyperlink"/>
          </w:rPr>
          <w:t>taphelps22@yahoo.com</w:t>
        </w:r>
      </w:hyperlink>
      <w:r w:rsidR="003E03DD">
        <w:rPr>
          <w:rStyle w:val="Hyperlink"/>
        </w:rPr>
        <w:t xml:space="preserve"> </w:t>
      </w:r>
    </w:p>
    <w:p w:rsidR="00764545" w:rsidRPr="002A06EE" w:rsidRDefault="00E0402C">
      <w:r>
        <w:t>Also, s</w:t>
      </w:r>
      <w:r w:rsidR="002C7AC0">
        <w:t>ee “</w:t>
      </w:r>
      <w:r w:rsidR="002C7AC0" w:rsidRPr="00456C6E">
        <w:rPr>
          <w:b/>
          <w:sz w:val="24"/>
          <w:szCs w:val="24"/>
        </w:rPr>
        <w:t>The Volp/Fulp/Phelps Story</w:t>
      </w:r>
      <w:r w:rsidR="002C7AC0">
        <w:t>” at the family website</w:t>
      </w:r>
      <w:r w:rsidR="002C7AC0">
        <w:t xml:space="preserve"> </w:t>
      </w:r>
      <w:r>
        <w:t xml:space="preserve">where an extensive collection of other </w:t>
      </w:r>
      <w:r w:rsidR="008B6E1D">
        <w:t>Phelps fa</w:t>
      </w:r>
      <w:r w:rsidR="00456C6E">
        <w:t>mily information is presented</w:t>
      </w:r>
      <w:r>
        <w:t>.</w:t>
      </w:r>
      <w:r w:rsidR="008B6E1D">
        <w:t xml:space="preserve"> </w:t>
      </w:r>
    </w:p>
    <w:p w:rsidR="002D7612" w:rsidRDefault="0003653D">
      <w:r>
        <w:t xml:space="preserve"> </w:t>
      </w:r>
      <w:r w:rsidR="002D7612">
        <w:t xml:space="preserve">   </w:t>
      </w:r>
    </w:p>
    <w:p w:rsidR="002D7612" w:rsidRDefault="002D7612">
      <w:bookmarkStart w:id="0" w:name="_GoBack"/>
      <w:bookmarkEnd w:id="0"/>
    </w:p>
    <w:p w:rsidR="002D7612" w:rsidRDefault="002D7612"/>
    <w:p w:rsidR="008E78F5" w:rsidRDefault="008E78F5"/>
    <w:p w:rsidR="008E78F5" w:rsidRDefault="008E78F5"/>
    <w:p w:rsidR="00EA3C83" w:rsidRDefault="00953417">
      <w:r>
        <w:t xml:space="preserve"> </w:t>
      </w:r>
    </w:p>
    <w:p w:rsidR="00EA3C83" w:rsidRDefault="00EA3C83"/>
    <w:p w:rsidR="009E6EE8" w:rsidRDefault="0020672D">
      <w:r>
        <w:t xml:space="preserve">  </w:t>
      </w:r>
    </w:p>
    <w:p w:rsidR="009E6EE8" w:rsidRDefault="009E6EE8"/>
    <w:p w:rsidR="00D638BB" w:rsidRDefault="00F62B0A">
      <w:r>
        <w:t xml:space="preserve">    </w:t>
      </w:r>
      <w:r w:rsidR="00D638BB">
        <w:t xml:space="preserve">                                                                                                                         </w:t>
      </w:r>
    </w:p>
    <w:sectPr w:rsidR="00D6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BB"/>
    <w:rsid w:val="00012443"/>
    <w:rsid w:val="00013155"/>
    <w:rsid w:val="000319BC"/>
    <w:rsid w:val="0003653D"/>
    <w:rsid w:val="00061B66"/>
    <w:rsid w:val="0006658C"/>
    <w:rsid w:val="0007186F"/>
    <w:rsid w:val="00093CB5"/>
    <w:rsid w:val="000A42F2"/>
    <w:rsid w:val="000F129A"/>
    <w:rsid w:val="000F2E48"/>
    <w:rsid w:val="000F4BEF"/>
    <w:rsid w:val="00107DC5"/>
    <w:rsid w:val="00120A3B"/>
    <w:rsid w:val="00126EA5"/>
    <w:rsid w:val="00132449"/>
    <w:rsid w:val="0013426F"/>
    <w:rsid w:val="001354AD"/>
    <w:rsid w:val="00137838"/>
    <w:rsid w:val="00140A08"/>
    <w:rsid w:val="001678C3"/>
    <w:rsid w:val="00170D21"/>
    <w:rsid w:val="00180DD6"/>
    <w:rsid w:val="0018575E"/>
    <w:rsid w:val="001B15AE"/>
    <w:rsid w:val="001D594A"/>
    <w:rsid w:val="001E5A31"/>
    <w:rsid w:val="0020672D"/>
    <w:rsid w:val="00207445"/>
    <w:rsid w:val="00210C18"/>
    <w:rsid w:val="002443D4"/>
    <w:rsid w:val="0024496D"/>
    <w:rsid w:val="00245578"/>
    <w:rsid w:val="00251EBD"/>
    <w:rsid w:val="00267666"/>
    <w:rsid w:val="00271255"/>
    <w:rsid w:val="00273F3A"/>
    <w:rsid w:val="00282A9E"/>
    <w:rsid w:val="002A06EE"/>
    <w:rsid w:val="002C2125"/>
    <w:rsid w:val="002C7AC0"/>
    <w:rsid w:val="002D7612"/>
    <w:rsid w:val="0030087C"/>
    <w:rsid w:val="00302EAA"/>
    <w:rsid w:val="0030690F"/>
    <w:rsid w:val="00323B45"/>
    <w:rsid w:val="00325DB7"/>
    <w:rsid w:val="00343912"/>
    <w:rsid w:val="003439EA"/>
    <w:rsid w:val="00345C3A"/>
    <w:rsid w:val="00365058"/>
    <w:rsid w:val="00365453"/>
    <w:rsid w:val="0038181B"/>
    <w:rsid w:val="00385C32"/>
    <w:rsid w:val="003929FE"/>
    <w:rsid w:val="003A2ADB"/>
    <w:rsid w:val="003A4468"/>
    <w:rsid w:val="003E03DD"/>
    <w:rsid w:val="003E3731"/>
    <w:rsid w:val="003F7311"/>
    <w:rsid w:val="0041683C"/>
    <w:rsid w:val="0044037C"/>
    <w:rsid w:val="00456C6E"/>
    <w:rsid w:val="0047399D"/>
    <w:rsid w:val="00486074"/>
    <w:rsid w:val="004862A1"/>
    <w:rsid w:val="004B5B18"/>
    <w:rsid w:val="004B713A"/>
    <w:rsid w:val="004F3D7A"/>
    <w:rsid w:val="004F68D7"/>
    <w:rsid w:val="005025EF"/>
    <w:rsid w:val="005207DF"/>
    <w:rsid w:val="00533F98"/>
    <w:rsid w:val="00541EF8"/>
    <w:rsid w:val="00560EF1"/>
    <w:rsid w:val="00564A28"/>
    <w:rsid w:val="00595B17"/>
    <w:rsid w:val="005A5231"/>
    <w:rsid w:val="005D041C"/>
    <w:rsid w:val="005E4DFF"/>
    <w:rsid w:val="005F7F84"/>
    <w:rsid w:val="006158C3"/>
    <w:rsid w:val="00616755"/>
    <w:rsid w:val="00620279"/>
    <w:rsid w:val="00620AE8"/>
    <w:rsid w:val="00622A07"/>
    <w:rsid w:val="00627E1E"/>
    <w:rsid w:val="00660ADE"/>
    <w:rsid w:val="006775B7"/>
    <w:rsid w:val="0068160F"/>
    <w:rsid w:val="00681FA5"/>
    <w:rsid w:val="006865EE"/>
    <w:rsid w:val="006A7F86"/>
    <w:rsid w:val="0074408A"/>
    <w:rsid w:val="00764545"/>
    <w:rsid w:val="0076797B"/>
    <w:rsid w:val="00787051"/>
    <w:rsid w:val="00796B1E"/>
    <w:rsid w:val="007D2410"/>
    <w:rsid w:val="007E3C3B"/>
    <w:rsid w:val="007F1323"/>
    <w:rsid w:val="007F4833"/>
    <w:rsid w:val="00803A11"/>
    <w:rsid w:val="008360AE"/>
    <w:rsid w:val="00836BB7"/>
    <w:rsid w:val="00871AD2"/>
    <w:rsid w:val="00880199"/>
    <w:rsid w:val="00894E49"/>
    <w:rsid w:val="008A2E95"/>
    <w:rsid w:val="008A7299"/>
    <w:rsid w:val="008B6E1D"/>
    <w:rsid w:val="008B7B6D"/>
    <w:rsid w:val="008C23A6"/>
    <w:rsid w:val="008D57D5"/>
    <w:rsid w:val="008E78F5"/>
    <w:rsid w:val="008F5A2D"/>
    <w:rsid w:val="00913636"/>
    <w:rsid w:val="009164C0"/>
    <w:rsid w:val="00920468"/>
    <w:rsid w:val="0094612E"/>
    <w:rsid w:val="00953417"/>
    <w:rsid w:val="009C11FE"/>
    <w:rsid w:val="009E1AD1"/>
    <w:rsid w:val="009E6EE8"/>
    <w:rsid w:val="009F56D5"/>
    <w:rsid w:val="00A00228"/>
    <w:rsid w:val="00A13C93"/>
    <w:rsid w:val="00A73434"/>
    <w:rsid w:val="00A74DCB"/>
    <w:rsid w:val="00A841DA"/>
    <w:rsid w:val="00A84B23"/>
    <w:rsid w:val="00AA423C"/>
    <w:rsid w:val="00AA42E2"/>
    <w:rsid w:val="00AB36CD"/>
    <w:rsid w:val="00AE6AB2"/>
    <w:rsid w:val="00AF4671"/>
    <w:rsid w:val="00AF6E83"/>
    <w:rsid w:val="00AF79C1"/>
    <w:rsid w:val="00B10F80"/>
    <w:rsid w:val="00B24C1F"/>
    <w:rsid w:val="00B269E0"/>
    <w:rsid w:val="00B41879"/>
    <w:rsid w:val="00B46E67"/>
    <w:rsid w:val="00B50E73"/>
    <w:rsid w:val="00B876EF"/>
    <w:rsid w:val="00B9456C"/>
    <w:rsid w:val="00BA1937"/>
    <w:rsid w:val="00BC1B96"/>
    <w:rsid w:val="00BC79E7"/>
    <w:rsid w:val="00BF06B1"/>
    <w:rsid w:val="00BF1D22"/>
    <w:rsid w:val="00BF1E5E"/>
    <w:rsid w:val="00C145FC"/>
    <w:rsid w:val="00C321C5"/>
    <w:rsid w:val="00C36B3F"/>
    <w:rsid w:val="00CC3204"/>
    <w:rsid w:val="00CD5B95"/>
    <w:rsid w:val="00D00348"/>
    <w:rsid w:val="00D029F9"/>
    <w:rsid w:val="00D17FDC"/>
    <w:rsid w:val="00D238C2"/>
    <w:rsid w:val="00D270D6"/>
    <w:rsid w:val="00D424D9"/>
    <w:rsid w:val="00D638BB"/>
    <w:rsid w:val="00D9053F"/>
    <w:rsid w:val="00D93A3E"/>
    <w:rsid w:val="00DB299B"/>
    <w:rsid w:val="00DC099A"/>
    <w:rsid w:val="00DC62FC"/>
    <w:rsid w:val="00DE3C7D"/>
    <w:rsid w:val="00DE5738"/>
    <w:rsid w:val="00E0402C"/>
    <w:rsid w:val="00E15525"/>
    <w:rsid w:val="00E17997"/>
    <w:rsid w:val="00E319B0"/>
    <w:rsid w:val="00E44CA4"/>
    <w:rsid w:val="00E51294"/>
    <w:rsid w:val="00E85140"/>
    <w:rsid w:val="00EA3C83"/>
    <w:rsid w:val="00EC2D2D"/>
    <w:rsid w:val="00EC3B91"/>
    <w:rsid w:val="00EE27FD"/>
    <w:rsid w:val="00F12C25"/>
    <w:rsid w:val="00F205E0"/>
    <w:rsid w:val="00F21AEF"/>
    <w:rsid w:val="00F24197"/>
    <w:rsid w:val="00F27656"/>
    <w:rsid w:val="00F5415B"/>
    <w:rsid w:val="00F54A9F"/>
    <w:rsid w:val="00F62B0A"/>
    <w:rsid w:val="00F66564"/>
    <w:rsid w:val="00F70686"/>
    <w:rsid w:val="00F76445"/>
    <w:rsid w:val="00F95E1F"/>
    <w:rsid w:val="00F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E8220-7368-44FD-8A1E-9F2261B9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3"/>
    <w:rPr>
      <w:rFonts w:ascii="Tahoma" w:hAnsi="Tahoma" w:cs="Tahoma"/>
      <w:sz w:val="16"/>
      <w:szCs w:val="16"/>
    </w:rPr>
  </w:style>
  <w:style w:type="character" w:styleId="Hyperlink">
    <w:name w:val="Hyperlink"/>
    <w:basedOn w:val="DefaultParagraphFont"/>
    <w:uiPriority w:val="99"/>
    <w:unhideWhenUsed/>
    <w:rsid w:val="006A7F86"/>
    <w:rPr>
      <w:color w:val="0000FF" w:themeColor="hyperlink"/>
      <w:u w:val="single"/>
    </w:rPr>
  </w:style>
  <w:style w:type="character" w:styleId="FollowedHyperlink">
    <w:name w:val="FollowedHyperlink"/>
    <w:basedOn w:val="DefaultParagraphFont"/>
    <w:uiPriority w:val="99"/>
    <w:semiHidden/>
    <w:unhideWhenUsed/>
    <w:rsid w:val="008B6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phelps22@yahoo.com" TargetMode="External"/><Relationship Id="rId5" Type="http://schemas.openxmlformats.org/officeDocument/2006/relationships/hyperlink" Target="http://www.phelpsfulpancestry.com" TargetMode="External"/><Relationship Id="rId4" Type="http://schemas.openxmlformats.org/officeDocument/2006/relationships/hyperlink" Target="http://www.phelpsfulp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Sturg</dc:creator>
  <cp:lastModifiedBy>Thomas Phelps</cp:lastModifiedBy>
  <cp:revision>3</cp:revision>
  <cp:lastPrinted>2016-06-05T13:49:00Z</cp:lastPrinted>
  <dcterms:created xsi:type="dcterms:W3CDTF">2017-11-07T20:56:00Z</dcterms:created>
  <dcterms:modified xsi:type="dcterms:W3CDTF">2017-11-07T21:04:00Z</dcterms:modified>
</cp:coreProperties>
</file>