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6C" w:rsidRDefault="0097466C"/>
    <w:p w:rsidR="0097466C" w:rsidRDefault="0097466C" w:rsidP="0097466C">
      <w:r>
        <w:t xml:space="preserve">                                                   </w:t>
      </w:r>
      <w:r>
        <w:rPr>
          <w:noProof/>
        </w:rPr>
        <w:drawing>
          <wp:inline distT="0" distB="0" distL="0" distR="0">
            <wp:extent cx="1466850" cy="1466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uinnPhelp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466C" w:rsidRDefault="0097466C"/>
    <w:p w:rsidR="0097466C" w:rsidRDefault="0097466C">
      <w:r>
        <w:rPr>
          <w:noProof/>
        </w:rPr>
        <w:drawing>
          <wp:inline distT="0" distB="0" distL="0" distR="0" wp14:anchorId="1E9B3B57" wp14:editId="444048C7">
            <wp:extent cx="5937250" cy="5664200"/>
            <wp:effectExtent l="0" t="0" r="6350" b="0"/>
            <wp:docPr id="1" name="Picture 1" descr="\\psf\Home\Desktop\Screen Shot 2015-07-24 at 8.45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sf\Home\Desktop\Screen Shot 2015-07-24 at 8.45.14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962" w:rsidRDefault="00165962"/>
    <w:sectPr w:rsidR="00165962" w:rsidSect="00EC7B5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6C"/>
    <w:rsid w:val="00165962"/>
    <w:rsid w:val="0097466C"/>
    <w:rsid w:val="00C41B32"/>
    <w:rsid w:val="00EC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8384F2-D8AE-4515-B85C-2126852F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1</cp:revision>
  <dcterms:created xsi:type="dcterms:W3CDTF">2015-07-25T00:46:00Z</dcterms:created>
  <dcterms:modified xsi:type="dcterms:W3CDTF">2015-07-25T00:48:00Z</dcterms:modified>
</cp:coreProperties>
</file>