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93C" w:rsidRDefault="000207DD">
      <w:pPr>
        <w:spacing w:after="0"/>
        <w:ind w:left="-1440" w:right="10685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9248" cy="9985248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99248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5393C">
      <w:pgSz w:w="12125" w:h="1572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93C"/>
    <w:rsid w:val="000207DD"/>
    <w:rsid w:val="00B5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6289EC-A747-4C99-80EF-9DFC9DBB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Phelps</dc:creator>
  <cp:keywords/>
  <cp:lastModifiedBy>Thomas Phelps</cp:lastModifiedBy>
  <cp:revision>2</cp:revision>
  <dcterms:created xsi:type="dcterms:W3CDTF">2015-01-26T21:59:00Z</dcterms:created>
  <dcterms:modified xsi:type="dcterms:W3CDTF">2015-01-26T21:59:00Z</dcterms:modified>
</cp:coreProperties>
</file>