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528" w:rsidRDefault="005A1F12">
      <w:pPr>
        <w:spacing w:after="0"/>
        <w:ind w:left="-1440" w:right="1080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6152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528"/>
    <w:rsid w:val="005A1F12"/>
    <w:rsid w:val="0096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E5D781-9238-4BD8-A454-E5976D607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Phelps</dc:creator>
  <cp:keywords/>
  <cp:lastModifiedBy>Thomas Phelps</cp:lastModifiedBy>
  <cp:revision>2</cp:revision>
  <dcterms:created xsi:type="dcterms:W3CDTF">2018-06-18T00:44:00Z</dcterms:created>
  <dcterms:modified xsi:type="dcterms:W3CDTF">2018-06-18T00:44:00Z</dcterms:modified>
</cp:coreProperties>
</file>