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092" w:rsidRDefault="00832A94">
      <w:pPr>
        <w:spacing w:after="0"/>
        <w:ind w:left="-1440" w:right="1068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25092" w:rsidRDefault="00832A94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25092">
      <w:pgSz w:w="12125" w:h="1572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092"/>
    <w:rsid w:val="00825092"/>
    <w:rsid w:val="0083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2493A0-09C9-4C9F-8DA7-71605A02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cp:lastModifiedBy>Thomas Phelps</cp:lastModifiedBy>
  <cp:revision>2</cp:revision>
  <dcterms:created xsi:type="dcterms:W3CDTF">2014-10-29T16:12:00Z</dcterms:created>
  <dcterms:modified xsi:type="dcterms:W3CDTF">2014-10-29T16:12:00Z</dcterms:modified>
</cp:coreProperties>
</file>